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F221" w14:textId="3D164505" w:rsidR="002A20A7" w:rsidRPr="007D2DD7" w:rsidRDefault="002A20A7" w:rsidP="00560B75">
      <w:pPr>
        <w:pStyle w:val="NoSpacing"/>
        <w:spacing w:line="276" w:lineRule="auto"/>
        <w:jc w:val="center"/>
        <w:rPr>
          <w:b/>
          <w:bCs/>
          <w:sz w:val="32"/>
          <w:szCs w:val="32"/>
        </w:rPr>
      </w:pPr>
      <w:r w:rsidRPr="007D2DD7">
        <w:rPr>
          <w:b/>
          <w:bCs/>
          <w:sz w:val="32"/>
          <w:szCs w:val="32"/>
        </w:rPr>
        <w:t>CV PENULIS</w:t>
      </w:r>
    </w:p>
    <w:p w14:paraId="237DC57D" w14:textId="2F95890C" w:rsidR="002A20A7" w:rsidRPr="007D2DD7" w:rsidRDefault="002A20A7" w:rsidP="00560B75">
      <w:pPr>
        <w:pStyle w:val="NoSpacing"/>
        <w:spacing w:line="276" w:lineRule="auto"/>
        <w:jc w:val="center"/>
        <w:rPr>
          <w:b/>
          <w:bCs/>
          <w:sz w:val="32"/>
          <w:szCs w:val="32"/>
        </w:rPr>
      </w:pPr>
      <w:r w:rsidRPr="007D2DD7">
        <w:rPr>
          <w:b/>
          <w:bCs/>
          <w:sz w:val="32"/>
          <w:szCs w:val="32"/>
        </w:rPr>
        <w:t>PENERBIT ENIGMA GROUP INDONESIA</w:t>
      </w:r>
    </w:p>
    <w:p w14:paraId="6618A8D4" w14:textId="3683F544" w:rsidR="002A20A7" w:rsidRPr="007D2DD7" w:rsidRDefault="002A20A7" w:rsidP="00560B75">
      <w:pPr>
        <w:spacing w:line="276" w:lineRule="auto"/>
        <w:ind w:left="-142"/>
        <w:jc w:val="center"/>
        <w:rPr>
          <w:b/>
          <w:bCs/>
          <w:sz w:val="24"/>
          <w:szCs w:val="24"/>
        </w:rPr>
      </w:pP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83"/>
        <w:gridCol w:w="6804"/>
      </w:tblGrid>
      <w:tr w:rsidR="0019221B" w14:paraId="6F315CAC" w14:textId="77777777" w:rsidTr="005E425E">
        <w:tc>
          <w:tcPr>
            <w:tcW w:w="9776" w:type="dxa"/>
            <w:gridSpan w:val="3"/>
            <w:shd w:val="clear" w:color="auto" w:fill="4472C4" w:themeFill="accent1"/>
          </w:tcPr>
          <w:p w14:paraId="5DF73176" w14:textId="78395E1D" w:rsidR="0019221B" w:rsidRPr="0019221B" w:rsidRDefault="0019221B" w:rsidP="00560B75">
            <w:pPr>
              <w:spacing w:line="276" w:lineRule="auto"/>
              <w:jc w:val="center"/>
              <w:rPr>
                <w:b/>
                <w:bCs/>
              </w:rPr>
            </w:pPr>
            <w:r w:rsidRPr="005E425E">
              <w:rPr>
                <w:b/>
                <w:bCs/>
                <w:color w:val="FFFFFF" w:themeColor="background1"/>
                <w:sz w:val="28"/>
                <w:szCs w:val="28"/>
              </w:rPr>
              <w:t>DATA DIRI</w:t>
            </w:r>
          </w:p>
        </w:tc>
      </w:tr>
      <w:tr w:rsidR="0019221B" w14:paraId="600452DD" w14:textId="77777777" w:rsidTr="00560B75">
        <w:tc>
          <w:tcPr>
            <w:tcW w:w="2689" w:type="dxa"/>
          </w:tcPr>
          <w:p w14:paraId="53BD2666" w14:textId="2D6905C5" w:rsidR="0019221B" w:rsidRDefault="0019221B" w:rsidP="00560B75">
            <w:pPr>
              <w:spacing w:line="276" w:lineRule="auto"/>
            </w:pPr>
            <w:r>
              <w:t>Nama Lengkap</w:t>
            </w:r>
          </w:p>
        </w:tc>
        <w:tc>
          <w:tcPr>
            <w:tcW w:w="283" w:type="dxa"/>
          </w:tcPr>
          <w:p w14:paraId="3E0D60D5" w14:textId="46BAC9A2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1A76F0E5" w14:textId="6689584D" w:rsidR="0019221B" w:rsidRDefault="0019221B" w:rsidP="00560B75">
            <w:pPr>
              <w:spacing w:line="276" w:lineRule="auto"/>
            </w:pPr>
          </w:p>
        </w:tc>
      </w:tr>
      <w:tr w:rsidR="0019221B" w14:paraId="6B18E415" w14:textId="77777777" w:rsidTr="00560B75">
        <w:tc>
          <w:tcPr>
            <w:tcW w:w="2689" w:type="dxa"/>
          </w:tcPr>
          <w:p w14:paraId="2A728B61" w14:textId="6835FAC8" w:rsidR="0019221B" w:rsidRDefault="0019221B" w:rsidP="00560B75">
            <w:pPr>
              <w:spacing w:line="276" w:lineRule="auto"/>
            </w:pPr>
            <w:r>
              <w:t>Email</w:t>
            </w:r>
          </w:p>
        </w:tc>
        <w:tc>
          <w:tcPr>
            <w:tcW w:w="283" w:type="dxa"/>
          </w:tcPr>
          <w:p w14:paraId="0759D1F9" w14:textId="1520B01D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1BD8E6BF" w14:textId="77777777" w:rsidR="0019221B" w:rsidRDefault="0019221B" w:rsidP="00560B75">
            <w:pPr>
              <w:spacing w:line="276" w:lineRule="auto"/>
            </w:pPr>
          </w:p>
        </w:tc>
      </w:tr>
      <w:tr w:rsidR="0019221B" w14:paraId="0088D7CA" w14:textId="77777777" w:rsidTr="00560B75">
        <w:tc>
          <w:tcPr>
            <w:tcW w:w="2689" w:type="dxa"/>
          </w:tcPr>
          <w:p w14:paraId="14015DF4" w14:textId="39B5F92B" w:rsidR="0019221B" w:rsidRDefault="00E144E2" w:rsidP="00560B75">
            <w:pPr>
              <w:spacing w:line="276" w:lineRule="auto"/>
            </w:pPr>
            <w:r>
              <w:t>Kontak</w:t>
            </w:r>
            <w:r w:rsidR="00E37667">
              <w:t>/WhatsApp</w:t>
            </w:r>
          </w:p>
        </w:tc>
        <w:tc>
          <w:tcPr>
            <w:tcW w:w="283" w:type="dxa"/>
          </w:tcPr>
          <w:p w14:paraId="137E258C" w14:textId="22110827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69731F68" w14:textId="77777777" w:rsidR="0019221B" w:rsidRDefault="0019221B" w:rsidP="00560B75">
            <w:pPr>
              <w:spacing w:line="276" w:lineRule="auto"/>
            </w:pPr>
          </w:p>
        </w:tc>
      </w:tr>
      <w:tr w:rsidR="0019221B" w14:paraId="1D7B1CA8" w14:textId="77777777" w:rsidTr="00560B75">
        <w:tc>
          <w:tcPr>
            <w:tcW w:w="2689" w:type="dxa"/>
          </w:tcPr>
          <w:p w14:paraId="20EBC1AD" w14:textId="47646133" w:rsidR="0019221B" w:rsidRDefault="00E144E2" w:rsidP="00560B75">
            <w:pPr>
              <w:spacing w:line="276" w:lineRule="auto"/>
            </w:pPr>
            <w:r>
              <w:t>Tempat &amp;</w:t>
            </w:r>
            <w:r w:rsidR="00E13B3B">
              <w:t>Tanggal Lahir</w:t>
            </w:r>
          </w:p>
        </w:tc>
        <w:tc>
          <w:tcPr>
            <w:tcW w:w="283" w:type="dxa"/>
          </w:tcPr>
          <w:p w14:paraId="57B7E9DC" w14:textId="02727BD1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0F71D813" w14:textId="2248A392" w:rsidR="0019221B" w:rsidRDefault="0019221B" w:rsidP="00560B75">
            <w:pPr>
              <w:spacing w:line="276" w:lineRule="auto"/>
            </w:pPr>
          </w:p>
        </w:tc>
      </w:tr>
      <w:tr w:rsidR="0019221B" w14:paraId="59889B31" w14:textId="77777777" w:rsidTr="00560B75">
        <w:trPr>
          <w:trHeight w:val="261"/>
        </w:trPr>
        <w:tc>
          <w:tcPr>
            <w:tcW w:w="2689" w:type="dxa"/>
          </w:tcPr>
          <w:p w14:paraId="17072503" w14:textId="45056D7F" w:rsidR="0019221B" w:rsidRDefault="0019221B" w:rsidP="00560B75">
            <w:pPr>
              <w:spacing w:line="276" w:lineRule="auto"/>
            </w:pPr>
            <w:r>
              <w:t>Alamat Domisili Lengkap</w:t>
            </w:r>
          </w:p>
        </w:tc>
        <w:tc>
          <w:tcPr>
            <w:tcW w:w="283" w:type="dxa"/>
          </w:tcPr>
          <w:p w14:paraId="4745513C" w14:textId="7D04A483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6F74CB67" w14:textId="77777777" w:rsidR="0019221B" w:rsidRDefault="0019221B" w:rsidP="00560B75">
            <w:pPr>
              <w:spacing w:line="276" w:lineRule="auto"/>
            </w:pPr>
          </w:p>
          <w:p w14:paraId="08239E9D" w14:textId="4593843F" w:rsidR="00560B75" w:rsidRDefault="00560B75" w:rsidP="00560B75">
            <w:pPr>
              <w:spacing w:line="276" w:lineRule="auto"/>
            </w:pPr>
          </w:p>
        </w:tc>
      </w:tr>
      <w:tr w:rsidR="0004006C" w14:paraId="3B9D1FBD" w14:textId="77777777" w:rsidTr="00560B75">
        <w:tc>
          <w:tcPr>
            <w:tcW w:w="2689" w:type="dxa"/>
          </w:tcPr>
          <w:p w14:paraId="53329AD1" w14:textId="4B2B7DA4" w:rsidR="0004006C" w:rsidRDefault="0004006C" w:rsidP="00560B75">
            <w:pPr>
              <w:spacing w:line="276" w:lineRule="auto"/>
            </w:pPr>
            <w:r>
              <w:t>Pendidikan Terakhir</w:t>
            </w:r>
          </w:p>
        </w:tc>
        <w:tc>
          <w:tcPr>
            <w:tcW w:w="283" w:type="dxa"/>
          </w:tcPr>
          <w:p w14:paraId="576A2601" w14:textId="36284083" w:rsidR="0004006C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1E40EBA7" w14:textId="77777777" w:rsidR="0004006C" w:rsidRDefault="0004006C" w:rsidP="00560B75">
            <w:pPr>
              <w:spacing w:line="276" w:lineRule="auto"/>
            </w:pPr>
          </w:p>
        </w:tc>
      </w:tr>
      <w:tr w:rsidR="0019221B" w14:paraId="590D77C3" w14:textId="77777777" w:rsidTr="00560B75">
        <w:tc>
          <w:tcPr>
            <w:tcW w:w="2689" w:type="dxa"/>
          </w:tcPr>
          <w:p w14:paraId="68B67C71" w14:textId="03FB76DB" w:rsidR="0019221B" w:rsidRDefault="0019221B" w:rsidP="00560B75">
            <w:pPr>
              <w:spacing w:line="276" w:lineRule="auto"/>
            </w:pPr>
            <w:r>
              <w:t>Pekerjaan/Profesi</w:t>
            </w:r>
          </w:p>
        </w:tc>
        <w:tc>
          <w:tcPr>
            <w:tcW w:w="283" w:type="dxa"/>
          </w:tcPr>
          <w:p w14:paraId="3F3849E8" w14:textId="413FA301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3BD0EC7E" w14:textId="494A374C" w:rsidR="0019221B" w:rsidRDefault="0019221B" w:rsidP="00560B75">
            <w:pPr>
              <w:spacing w:line="276" w:lineRule="auto"/>
            </w:pPr>
          </w:p>
        </w:tc>
      </w:tr>
      <w:tr w:rsidR="00E13B3B" w14:paraId="0A9CA37D" w14:textId="77777777" w:rsidTr="00560B75">
        <w:tc>
          <w:tcPr>
            <w:tcW w:w="2689" w:type="dxa"/>
          </w:tcPr>
          <w:p w14:paraId="6EFC1F7A" w14:textId="68841B9A" w:rsidR="00E13B3B" w:rsidRDefault="00E13B3B" w:rsidP="00560B75">
            <w:pPr>
              <w:spacing w:line="276" w:lineRule="auto"/>
            </w:pPr>
            <w:r>
              <w:t>Bidang Keahlian</w:t>
            </w:r>
          </w:p>
        </w:tc>
        <w:tc>
          <w:tcPr>
            <w:tcW w:w="283" w:type="dxa"/>
          </w:tcPr>
          <w:p w14:paraId="595085AD" w14:textId="2F23DF8D" w:rsidR="00E13B3B" w:rsidRDefault="00E13B3B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01252F85" w14:textId="77777777" w:rsidR="00E13B3B" w:rsidRDefault="00E13B3B" w:rsidP="00560B75">
            <w:pPr>
              <w:spacing w:line="276" w:lineRule="auto"/>
            </w:pPr>
          </w:p>
        </w:tc>
      </w:tr>
      <w:tr w:rsidR="0019221B" w14:paraId="11E2DA26" w14:textId="77777777" w:rsidTr="005E425E">
        <w:tc>
          <w:tcPr>
            <w:tcW w:w="9776" w:type="dxa"/>
            <w:gridSpan w:val="3"/>
            <w:shd w:val="clear" w:color="auto" w:fill="4472C4" w:themeFill="accent1"/>
          </w:tcPr>
          <w:p w14:paraId="5E6633EC" w14:textId="0B581749" w:rsidR="0019221B" w:rsidRDefault="0019221B" w:rsidP="00560B75">
            <w:pPr>
              <w:spacing w:line="276" w:lineRule="auto"/>
              <w:jc w:val="center"/>
            </w:pPr>
            <w:r w:rsidRPr="005E425E">
              <w:rPr>
                <w:b/>
                <w:bCs/>
                <w:color w:val="FFFFFF" w:themeColor="background1"/>
                <w:sz w:val="28"/>
                <w:szCs w:val="28"/>
              </w:rPr>
              <w:t>TAUTAN AKUN MEDIA SOSIAL</w:t>
            </w:r>
          </w:p>
        </w:tc>
      </w:tr>
      <w:tr w:rsidR="0019221B" w14:paraId="2B848D02" w14:textId="77777777" w:rsidTr="00560B75">
        <w:tc>
          <w:tcPr>
            <w:tcW w:w="2689" w:type="dxa"/>
          </w:tcPr>
          <w:p w14:paraId="028C38F7" w14:textId="41E6EA68" w:rsidR="0019221B" w:rsidRDefault="00E144E2" w:rsidP="00560B75">
            <w:pPr>
              <w:spacing w:line="276" w:lineRule="auto"/>
            </w:pPr>
            <w:r>
              <w:t>Website</w:t>
            </w:r>
          </w:p>
        </w:tc>
        <w:tc>
          <w:tcPr>
            <w:tcW w:w="283" w:type="dxa"/>
          </w:tcPr>
          <w:p w14:paraId="743A6E4D" w14:textId="2DA613E3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58721460" w14:textId="699E2D3D" w:rsidR="0019221B" w:rsidRDefault="0019221B" w:rsidP="00560B75">
            <w:pPr>
              <w:spacing w:line="276" w:lineRule="auto"/>
            </w:pPr>
          </w:p>
        </w:tc>
      </w:tr>
      <w:tr w:rsidR="00E144E2" w14:paraId="5F07677D" w14:textId="77777777" w:rsidTr="00560B75">
        <w:tc>
          <w:tcPr>
            <w:tcW w:w="2689" w:type="dxa"/>
          </w:tcPr>
          <w:p w14:paraId="181FD9DC" w14:textId="5720A831" w:rsidR="00E144E2" w:rsidRDefault="00E144E2" w:rsidP="00560B75">
            <w:pPr>
              <w:spacing w:line="276" w:lineRule="auto"/>
            </w:pPr>
            <w:r>
              <w:t>LinkedIn</w:t>
            </w:r>
          </w:p>
        </w:tc>
        <w:tc>
          <w:tcPr>
            <w:tcW w:w="283" w:type="dxa"/>
          </w:tcPr>
          <w:p w14:paraId="18F57A8E" w14:textId="4B3DC243" w:rsidR="00E144E2" w:rsidRDefault="00560B75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1C6B64D1" w14:textId="77777777" w:rsidR="00E144E2" w:rsidRDefault="00E144E2" w:rsidP="00560B75">
            <w:pPr>
              <w:spacing w:line="276" w:lineRule="auto"/>
            </w:pPr>
          </w:p>
        </w:tc>
      </w:tr>
      <w:tr w:rsidR="0019221B" w14:paraId="3A7C14DD" w14:textId="77777777" w:rsidTr="00560B75">
        <w:tc>
          <w:tcPr>
            <w:tcW w:w="2689" w:type="dxa"/>
          </w:tcPr>
          <w:p w14:paraId="17223FF3" w14:textId="33BC7A57" w:rsidR="0019221B" w:rsidRDefault="0019221B" w:rsidP="00560B75">
            <w:pPr>
              <w:spacing w:line="276" w:lineRule="auto"/>
            </w:pPr>
            <w:r>
              <w:t>Instagram</w:t>
            </w:r>
          </w:p>
        </w:tc>
        <w:tc>
          <w:tcPr>
            <w:tcW w:w="283" w:type="dxa"/>
          </w:tcPr>
          <w:p w14:paraId="0A687FF3" w14:textId="5755B2A5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17FC05ED" w14:textId="00A66475" w:rsidR="0019221B" w:rsidRDefault="0019221B" w:rsidP="00560B75">
            <w:pPr>
              <w:spacing w:line="276" w:lineRule="auto"/>
            </w:pPr>
          </w:p>
        </w:tc>
      </w:tr>
      <w:tr w:rsidR="0019221B" w14:paraId="73589FB9" w14:textId="77777777" w:rsidTr="00560B75">
        <w:tc>
          <w:tcPr>
            <w:tcW w:w="2689" w:type="dxa"/>
          </w:tcPr>
          <w:p w14:paraId="45392BDD" w14:textId="69D85327" w:rsidR="0019221B" w:rsidRDefault="0019221B" w:rsidP="00560B75">
            <w:pPr>
              <w:spacing w:line="276" w:lineRule="auto"/>
            </w:pPr>
            <w:r>
              <w:t>Tiktok</w:t>
            </w:r>
          </w:p>
        </w:tc>
        <w:tc>
          <w:tcPr>
            <w:tcW w:w="283" w:type="dxa"/>
          </w:tcPr>
          <w:p w14:paraId="58A26ED9" w14:textId="0DB35337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3D54A55C" w14:textId="66013D88" w:rsidR="0019221B" w:rsidRDefault="0019221B" w:rsidP="00560B75">
            <w:pPr>
              <w:spacing w:line="276" w:lineRule="auto"/>
            </w:pPr>
          </w:p>
        </w:tc>
      </w:tr>
      <w:tr w:rsidR="0019221B" w14:paraId="1A9447CE" w14:textId="77777777" w:rsidTr="00560B75">
        <w:tc>
          <w:tcPr>
            <w:tcW w:w="2689" w:type="dxa"/>
          </w:tcPr>
          <w:p w14:paraId="29F46C3A" w14:textId="15ED38C7" w:rsidR="0019221B" w:rsidRDefault="0019221B" w:rsidP="00560B75">
            <w:pPr>
              <w:spacing w:line="276" w:lineRule="auto"/>
            </w:pPr>
            <w:r>
              <w:t>Facebook</w:t>
            </w:r>
          </w:p>
        </w:tc>
        <w:tc>
          <w:tcPr>
            <w:tcW w:w="283" w:type="dxa"/>
          </w:tcPr>
          <w:p w14:paraId="4B45BCCD" w14:textId="338C0E58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20E8B5D4" w14:textId="6A83544B" w:rsidR="0019221B" w:rsidRDefault="0019221B" w:rsidP="00560B75">
            <w:pPr>
              <w:spacing w:line="276" w:lineRule="auto"/>
            </w:pPr>
          </w:p>
        </w:tc>
      </w:tr>
      <w:tr w:rsidR="0019221B" w14:paraId="68C6A1CA" w14:textId="77777777" w:rsidTr="00560B75">
        <w:tc>
          <w:tcPr>
            <w:tcW w:w="2689" w:type="dxa"/>
          </w:tcPr>
          <w:p w14:paraId="45936FBE" w14:textId="1C210E8B" w:rsidR="0019221B" w:rsidRDefault="0019221B" w:rsidP="00560B75">
            <w:pPr>
              <w:spacing w:line="276" w:lineRule="auto"/>
            </w:pPr>
            <w:r>
              <w:t>Threads</w:t>
            </w:r>
          </w:p>
        </w:tc>
        <w:tc>
          <w:tcPr>
            <w:tcW w:w="283" w:type="dxa"/>
          </w:tcPr>
          <w:p w14:paraId="4E2AB1F2" w14:textId="1F0F03A3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4432B7EC" w14:textId="4D68F278" w:rsidR="0019221B" w:rsidRDefault="0019221B" w:rsidP="00560B75">
            <w:pPr>
              <w:spacing w:line="276" w:lineRule="auto"/>
            </w:pPr>
          </w:p>
        </w:tc>
      </w:tr>
      <w:tr w:rsidR="0019221B" w14:paraId="4D6DFC88" w14:textId="77777777" w:rsidTr="00560B75">
        <w:tc>
          <w:tcPr>
            <w:tcW w:w="2689" w:type="dxa"/>
          </w:tcPr>
          <w:p w14:paraId="4E52D479" w14:textId="33469C1C" w:rsidR="0019221B" w:rsidRDefault="0019221B" w:rsidP="00560B75">
            <w:pPr>
              <w:spacing w:line="276" w:lineRule="auto"/>
            </w:pPr>
            <w:r>
              <w:t>Medium</w:t>
            </w:r>
          </w:p>
        </w:tc>
        <w:tc>
          <w:tcPr>
            <w:tcW w:w="283" w:type="dxa"/>
          </w:tcPr>
          <w:p w14:paraId="5AAE0650" w14:textId="1E0B4A80" w:rsidR="0019221B" w:rsidRDefault="00A861E7" w:rsidP="00560B75">
            <w:pPr>
              <w:spacing w:line="276" w:lineRule="auto"/>
            </w:pPr>
            <w:r>
              <w:t>:</w:t>
            </w:r>
          </w:p>
        </w:tc>
        <w:tc>
          <w:tcPr>
            <w:tcW w:w="6804" w:type="dxa"/>
          </w:tcPr>
          <w:p w14:paraId="61351B87" w14:textId="77777777" w:rsidR="0019221B" w:rsidRDefault="0019221B" w:rsidP="00560B75">
            <w:pPr>
              <w:spacing w:line="276" w:lineRule="auto"/>
            </w:pPr>
          </w:p>
        </w:tc>
      </w:tr>
      <w:tr w:rsidR="00E13B3B" w14:paraId="5F1EB258" w14:textId="77777777" w:rsidTr="005E425E">
        <w:tc>
          <w:tcPr>
            <w:tcW w:w="9776" w:type="dxa"/>
            <w:gridSpan w:val="3"/>
            <w:shd w:val="clear" w:color="auto" w:fill="4472C4" w:themeFill="accent1"/>
          </w:tcPr>
          <w:p w14:paraId="088B328B" w14:textId="1C17C638" w:rsidR="00E13B3B" w:rsidRPr="005E425E" w:rsidRDefault="00E13B3B" w:rsidP="00560B75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E425E">
              <w:rPr>
                <w:b/>
                <w:bCs/>
                <w:color w:val="FFFFFF" w:themeColor="background1"/>
                <w:sz w:val="28"/>
                <w:szCs w:val="28"/>
              </w:rPr>
              <w:t>REKAM JEJAK KEPENULISAN</w:t>
            </w:r>
          </w:p>
        </w:tc>
      </w:tr>
      <w:tr w:rsidR="0004006C" w14:paraId="3F63190B" w14:textId="77777777" w:rsidTr="005E425E">
        <w:tc>
          <w:tcPr>
            <w:tcW w:w="9776" w:type="dxa"/>
            <w:gridSpan w:val="3"/>
            <w:shd w:val="clear" w:color="auto" w:fill="4472C4" w:themeFill="accent1"/>
          </w:tcPr>
          <w:p w14:paraId="376BD8A6" w14:textId="3090F75D" w:rsidR="0004006C" w:rsidRPr="005E425E" w:rsidRDefault="0004006C" w:rsidP="00560B75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005E425E">
              <w:rPr>
                <w:b/>
                <w:bCs/>
                <w:color w:val="FFFFFF" w:themeColor="background1"/>
                <w:sz w:val="28"/>
                <w:szCs w:val="28"/>
              </w:rPr>
              <w:t>BUKU YANG PERNAH DITULIS</w:t>
            </w:r>
          </w:p>
        </w:tc>
      </w:tr>
      <w:tr w:rsidR="00306507" w14:paraId="6C234D4A" w14:textId="77777777" w:rsidTr="00560B75">
        <w:tc>
          <w:tcPr>
            <w:tcW w:w="9776" w:type="dxa"/>
            <w:gridSpan w:val="3"/>
          </w:tcPr>
          <w:p w14:paraId="51EC2A65" w14:textId="531E8DDE" w:rsidR="00306507" w:rsidRDefault="00306507" w:rsidP="00560B7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4"/>
            </w:pPr>
          </w:p>
        </w:tc>
      </w:tr>
      <w:tr w:rsidR="00306507" w14:paraId="744F3975" w14:textId="77777777" w:rsidTr="00560B75">
        <w:tc>
          <w:tcPr>
            <w:tcW w:w="9776" w:type="dxa"/>
            <w:gridSpan w:val="3"/>
          </w:tcPr>
          <w:p w14:paraId="6F8C4C12" w14:textId="12608F77" w:rsidR="00306507" w:rsidRDefault="00306507" w:rsidP="00560B7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4"/>
            </w:pPr>
          </w:p>
        </w:tc>
      </w:tr>
      <w:tr w:rsidR="00306507" w14:paraId="6677D189" w14:textId="77777777" w:rsidTr="00560B75">
        <w:tc>
          <w:tcPr>
            <w:tcW w:w="9776" w:type="dxa"/>
            <w:gridSpan w:val="3"/>
          </w:tcPr>
          <w:p w14:paraId="0EBC3CDE" w14:textId="22A3972C" w:rsidR="00306507" w:rsidRDefault="00306507" w:rsidP="00560B7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4"/>
            </w:pPr>
          </w:p>
        </w:tc>
      </w:tr>
      <w:tr w:rsidR="00306507" w14:paraId="2E7AE3E0" w14:textId="77777777" w:rsidTr="00560B75">
        <w:tc>
          <w:tcPr>
            <w:tcW w:w="9776" w:type="dxa"/>
            <w:gridSpan w:val="3"/>
          </w:tcPr>
          <w:p w14:paraId="5C792485" w14:textId="256D00AE" w:rsidR="00306507" w:rsidRDefault="00306507" w:rsidP="00560B7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4"/>
            </w:pPr>
          </w:p>
        </w:tc>
      </w:tr>
      <w:tr w:rsidR="00306507" w14:paraId="04ECCA71" w14:textId="77777777" w:rsidTr="00560B75">
        <w:tc>
          <w:tcPr>
            <w:tcW w:w="9776" w:type="dxa"/>
            <w:gridSpan w:val="3"/>
          </w:tcPr>
          <w:p w14:paraId="633F0D44" w14:textId="79164C9E" w:rsidR="00306507" w:rsidRDefault="00306507" w:rsidP="00560B7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54"/>
            </w:pPr>
          </w:p>
        </w:tc>
      </w:tr>
      <w:tr w:rsidR="00A861E7" w14:paraId="08FA4621" w14:textId="77777777" w:rsidTr="005E425E">
        <w:tc>
          <w:tcPr>
            <w:tcW w:w="9776" w:type="dxa"/>
            <w:gridSpan w:val="3"/>
            <w:shd w:val="clear" w:color="auto" w:fill="4472C4" w:themeFill="accent1"/>
          </w:tcPr>
          <w:p w14:paraId="468F77F8" w14:textId="7330770C" w:rsidR="00A861E7" w:rsidRPr="00A861E7" w:rsidRDefault="00A861E7" w:rsidP="00560B75">
            <w:pPr>
              <w:spacing w:line="276" w:lineRule="auto"/>
              <w:jc w:val="center"/>
              <w:rPr>
                <w:b/>
                <w:bCs/>
              </w:rPr>
            </w:pPr>
            <w:r w:rsidRPr="005E425E">
              <w:rPr>
                <w:b/>
                <w:bCs/>
                <w:color w:val="FFFFFF" w:themeColor="background1"/>
                <w:sz w:val="28"/>
                <w:szCs w:val="28"/>
              </w:rPr>
              <w:t>TAUTAN KARYA TULIS DI MEDIA CETAK/ONLINE</w:t>
            </w:r>
          </w:p>
        </w:tc>
      </w:tr>
      <w:tr w:rsidR="00A861E7" w14:paraId="5DA49C3E" w14:textId="77777777" w:rsidTr="00560B75">
        <w:tc>
          <w:tcPr>
            <w:tcW w:w="9776" w:type="dxa"/>
            <w:gridSpan w:val="3"/>
          </w:tcPr>
          <w:p w14:paraId="53D641BC" w14:textId="31CE143A" w:rsidR="00A861E7" w:rsidRDefault="00A861E7" w:rsidP="00560B7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4"/>
            </w:pPr>
          </w:p>
        </w:tc>
      </w:tr>
      <w:tr w:rsidR="00A861E7" w14:paraId="2D732D53" w14:textId="77777777" w:rsidTr="00560B75">
        <w:tc>
          <w:tcPr>
            <w:tcW w:w="9776" w:type="dxa"/>
            <w:gridSpan w:val="3"/>
          </w:tcPr>
          <w:p w14:paraId="3443F0A1" w14:textId="6545E510" w:rsidR="00A861E7" w:rsidRDefault="00A861E7" w:rsidP="00560B7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4"/>
            </w:pPr>
          </w:p>
        </w:tc>
      </w:tr>
      <w:tr w:rsidR="00A861E7" w14:paraId="6F035009" w14:textId="77777777" w:rsidTr="00560B75">
        <w:tc>
          <w:tcPr>
            <w:tcW w:w="9776" w:type="dxa"/>
            <w:gridSpan w:val="3"/>
          </w:tcPr>
          <w:p w14:paraId="09A7375B" w14:textId="32C324C2" w:rsidR="00A861E7" w:rsidRDefault="00A861E7" w:rsidP="00560B7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4"/>
            </w:pPr>
          </w:p>
        </w:tc>
      </w:tr>
      <w:tr w:rsidR="00A861E7" w14:paraId="3D76DED1" w14:textId="77777777" w:rsidTr="00560B75">
        <w:tc>
          <w:tcPr>
            <w:tcW w:w="9776" w:type="dxa"/>
            <w:gridSpan w:val="3"/>
          </w:tcPr>
          <w:p w14:paraId="76EB5709" w14:textId="0EB0B7FA" w:rsidR="00A861E7" w:rsidRDefault="00A861E7" w:rsidP="00560B7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4"/>
            </w:pPr>
          </w:p>
        </w:tc>
      </w:tr>
      <w:tr w:rsidR="00A861E7" w14:paraId="56349434" w14:textId="77777777" w:rsidTr="00560B75">
        <w:tc>
          <w:tcPr>
            <w:tcW w:w="9776" w:type="dxa"/>
            <w:gridSpan w:val="3"/>
          </w:tcPr>
          <w:p w14:paraId="21F885E0" w14:textId="5903C7A8" w:rsidR="00A861E7" w:rsidRDefault="00A861E7" w:rsidP="00560B75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4"/>
            </w:pPr>
          </w:p>
        </w:tc>
      </w:tr>
      <w:tr w:rsidR="00560B75" w14:paraId="6C7CF9DE" w14:textId="77777777" w:rsidTr="00560B75">
        <w:tc>
          <w:tcPr>
            <w:tcW w:w="9776" w:type="dxa"/>
            <w:gridSpan w:val="3"/>
            <w:shd w:val="clear" w:color="auto" w:fill="4472C4" w:themeFill="accent1"/>
          </w:tcPr>
          <w:p w14:paraId="38E962B8" w14:textId="465AB010" w:rsidR="00560B75" w:rsidRPr="00130975" w:rsidRDefault="00560B75" w:rsidP="00560B75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130975">
              <w:rPr>
                <w:b/>
                <w:bCs/>
                <w:color w:val="FFFFFF" w:themeColor="background1"/>
                <w:sz w:val="28"/>
                <w:szCs w:val="28"/>
              </w:rPr>
              <w:t>BIONARASI PENULIS</w:t>
            </w:r>
          </w:p>
        </w:tc>
      </w:tr>
      <w:tr w:rsidR="00560B75" w14:paraId="008DE04E" w14:textId="77777777" w:rsidTr="00560B75">
        <w:tc>
          <w:tcPr>
            <w:tcW w:w="9776" w:type="dxa"/>
            <w:gridSpan w:val="3"/>
          </w:tcPr>
          <w:p w14:paraId="31E385B9" w14:textId="5DE2B87F" w:rsidR="00560B75" w:rsidRDefault="00560B75" w:rsidP="00560B75">
            <w:pPr>
              <w:spacing w:line="276" w:lineRule="auto"/>
            </w:pPr>
            <w:r>
              <w:rPr>
                <w:i/>
                <w:iCs/>
              </w:rPr>
              <w:t>Silakan tuliskan narasi tentang diri Anda pada kolom ini, maksimal 300 kata.</w:t>
            </w:r>
          </w:p>
        </w:tc>
      </w:tr>
      <w:tr w:rsidR="00560B75" w14:paraId="25A79184" w14:textId="77777777" w:rsidTr="00560B75">
        <w:tc>
          <w:tcPr>
            <w:tcW w:w="9776" w:type="dxa"/>
            <w:gridSpan w:val="3"/>
          </w:tcPr>
          <w:p w14:paraId="12F4581C" w14:textId="77777777" w:rsidR="00560B75" w:rsidRDefault="00560B75" w:rsidP="00560B75">
            <w:pPr>
              <w:spacing w:line="276" w:lineRule="auto"/>
            </w:pPr>
          </w:p>
          <w:p w14:paraId="60BBFF1D" w14:textId="77777777" w:rsidR="00560B75" w:rsidRDefault="00560B75" w:rsidP="00560B75">
            <w:pPr>
              <w:spacing w:line="276" w:lineRule="auto"/>
            </w:pPr>
          </w:p>
          <w:p w14:paraId="0017395C" w14:textId="77777777" w:rsidR="00560B75" w:rsidRDefault="00560B75" w:rsidP="00560B75">
            <w:pPr>
              <w:spacing w:line="276" w:lineRule="auto"/>
            </w:pPr>
          </w:p>
          <w:p w14:paraId="1E0EB2AF" w14:textId="77777777" w:rsidR="00560B75" w:rsidRDefault="00560B75" w:rsidP="00560B75">
            <w:pPr>
              <w:spacing w:line="276" w:lineRule="auto"/>
            </w:pPr>
          </w:p>
          <w:p w14:paraId="0032D8E6" w14:textId="77777777" w:rsidR="00560B75" w:rsidRDefault="00560B75" w:rsidP="00560B75">
            <w:pPr>
              <w:spacing w:line="276" w:lineRule="auto"/>
            </w:pPr>
          </w:p>
          <w:p w14:paraId="52FEA8E5" w14:textId="77777777" w:rsidR="00560B75" w:rsidRDefault="00560B75" w:rsidP="00560B75">
            <w:pPr>
              <w:spacing w:line="276" w:lineRule="auto"/>
            </w:pPr>
          </w:p>
          <w:p w14:paraId="251805E9" w14:textId="77777777" w:rsidR="00130975" w:rsidRPr="00560B75" w:rsidRDefault="00130975" w:rsidP="00560B75">
            <w:pPr>
              <w:spacing w:line="276" w:lineRule="auto"/>
            </w:pPr>
          </w:p>
        </w:tc>
      </w:tr>
    </w:tbl>
    <w:p w14:paraId="59BBDCC7" w14:textId="77777777" w:rsidR="006777B8" w:rsidRDefault="006777B8" w:rsidP="00560B75">
      <w:pPr>
        <w:spacing w:line="276" w:lineRule="auto"/>
      </w:pPr>
    </w:p>
    <w:sectPr w:rsidR="006777B8" w:rsidSect="005E4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3095" w14:textId="77777777" w:rsidR="00364C65" w:rsidRDefault="00364C65" w:rsidP="005E425E">
      <w:pPr>
        <w:spacing w:after="0" w:line="240" w:lineRule="auto"/>
      </w:pPr>
      <w:r>
        <w:separator/>
      </w:r>
    </w:p>
  </w:endnote>
  <w:endnote w:type="continuationSeparator" w:id="0">
    <w:p w14:paraId="2A5EB0BD" w14:textId="77777777" w:rsidR="00364C65" w:rsidRDefault="00364C65" w:rsidP="005E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6A444" w14:textId="77777777" w:rsidR="00475688" w:rsidRDefault="00475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47C08" w14:textId="0B3D27C2" w:rsidR="005E425E" w:rsidRPr="005E425E" w:rsidRDefault="005E425E" w:rsidP="005E425E">
    <w:pPr>
      <w:pStyle w:val="Footer"/>
      <w:jc w:val="right"/>
      <w:rPr>
        <w:b/>
        <w:bCs/>
        <w:sz w:val="20"/>
        <w:szCs w:val="20"/>
        <w:lang w:val="id-ID"/>
      </w:rPr>
    </w:pPr>
    <w:r w:rsidRPr="00042DAA">
      <w:rPr>
        <w:b/>
        <w:bCs/>
        <w:sz w:val="20"/>
        <w:szCs w:val="20"/>
        <w:lang w:val="id-ID"/>
      </w:rPr>
      <w:t xml:space="preserve">PENERBIT ENIGMA GROUP INDONESIA </w:t>
    </w:r>
    <w:r w:rsidRPr="00042DAA">
      <w:rPr>
        <w:rFonts w:cstheme="minorHAnsi"/>
        <w:b/>
        <w:bCs/>
        <w:sz w:val="20"/>
        <w:szCs w:val="20"/>
        <w:lang w:val="id-ID"/>
      </w:rPr>
      <w:t>|</w:t>
    </w:r>
    <w:r w:rsidRPr="00475688">
      <w:rPr>
        <w:b/>
        <w:bCs/>
        <w:sz w:val="20"/>
        <w:szCs w:val="20"/>
        <w:lang w:val="id-ID"/>
      </w:rPr>
      <w:t xml:space="preserve"> </w:t>
    </w:r>
    <w:hyperlink r:id="rId1" w:history="1">
      <w:r w:rsidRPr="00475688">
        <w:rPr>
          <w:rStyle w:val="Hyperlink"/>
          <w:sz w:val="20"/>
          <w:szCs w:val="20"/>
          <w:u w:val="none"/>
          <w:lang w:val="id-ID"/>
        </w:rPr>
        <w:t>www.publishing.enigmagroupindonesia.co.id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6E3A7" w14:textId="77777777" w:rsidR="00475688" w:rsidRDefault="00475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97E1" w14:textId="77777777" w:rsidR="00364C65" w:rsidRDefault="00364C65" w:rsidP="005E425E">
      <w:pPr>
        <w:spacing w:after="0" w:line="240" w:lineRule="auto"/>
      </w:pPr>
      <w:r>
        <w:separator/>
      </w:r>
    </w:p>
  </w:footnote>
  <w:footnote w:type="continuationSeparator" w:id="0">
    <w:p w14:paraId="79C792C6" w14:textId="77777777" w:rsidR="00364C65" w:rsidRDefault="00364C65" w:rsidP="005E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ABE7" w14:textId="77777777" w:rsidR="00475688" w:rsidRDefault="00475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7F9" w14:textId="77777777" w:rsidR="00475688" w:rsidRDefault="004756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3BD2" w14:textId="77777777" w:rsidR="00475688" w:rsidRDefault="00475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5F7C"/>
    <w:multiLevelType w:val="hybridMultilevel"/>
    <w:tmpl w:val="E0CEDDB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A6CFE"/>
    <w:multiLevelType w:val="hybridMultilevel"/>
    <w:tmpl w:val="2F4A91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6201E"/>
    <w:multiLevelType w:val="hybridMultilevel"/>
    <w:tmpl w:val="3E00F5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8012F"/>
    <w:multiLevelType w:val="hybridMultilevel"/>
    <w:tmpl w:val="CC3A8C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520">
    <w:abstractNumId w:val="0"/>
  </w:num>
  <w:num w:numId="2" w16cid:durableId="535504321">
    <w:abstractNumId w:val="1"/>
  </w:num>
  <w:num w:numId="3" w16cid:durableId="1006517317">
    <w:abstractNumId w:val="3"/>
  </w:num>
  <w:num w:numId="4" w16cid:durableId="1677229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A7"/>
    <w:rsid w:val="0004006C"/>
    <w:rsid w:val="00130975"/>
    <w:rsid w:val="0019221B"/>
    <w:rsid w:val="002800A1"/>
    <w:rsid w:val="002A20A7"/>
    <w:rsid w:val="00306507"/>
    <w:rsid w:val="00364C65"/>
    <w:rsid w:val="00475688"/>
    <w:rsid w:val="005026BE"/>
    <w:rsid w:val="00536232"/>
    <w:rsid w:val="00560B75"/>
    <w:rsid w:val="005E425E"/>
    <w:rsid w:val="006777B8"/>
    <w:rsid w:val="007D2DD7"/>
    <w:rsid w:val="007E5077"/>
    <w:rsid w:val="00842B9A"/>
    <w:rsid w:val="009377FD"/>
    <w:rsid w:val="00952DA5"/>
    <w:rsid w:val="00A85F86"/>
    <w:rsid w:val="00A861E7"/>
    <w:rsid w:val="00B052D6"/>
    <w:rsid w:val="00D310FF"/>
    <w:rsid w:val="00DF41D1"/>
    <w:rsid w:val="00E13B3B"/>
    <w:rsid w:val="00E144E2"/>
    <w:rsid w:val="00E20873"/>
    <w:rsid w:val="00E37667"/>
    <w:rsid w:val="00E5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1E34"/>
  <w15:chartTrackingRefBased/>
  <w15:docId w15:val="{F8C29452-43D2-410C-8F6A-9944B5FC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A7"/>
  </w:style>
  <w:style w:type="paragraph" w:styleId="Heading1">
    <w:name w:val="heading 1"/>
    <w:basedOn w:val="Normal"/>
    <w:next w:val="Normal"/>
    <w:link w:val="Heading1Char"/>
    <w:uiPriority w:val="9"/>
    <w:qFormat/>
    <w:rsid w:val="002A2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0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0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0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0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0A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A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20A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D2D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E4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25E"/>
  </w:style>
  <w:style w:type="paragraph" w:styleId="Footer">
    <w:name w:val="footer"/>
    <w:basedOn w:val="Normal"/>
    <w:link w:val="FooterChar"/>
    <w:uiPriority w:val="99"/>
    <w:unhideWhenUsed/>
    <w:rsid w:val="005E4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25E"/>
  </w:style>
  <w:style w:type="character" w:styleId="UnresolvedMention">
    <w:name w:val="Unresolved Mention"/>
    <w:basedOn w:val="DefaultParagraphFont"/>
    <w:uiPriority w:val="99"/>
    <w:semiHidden/>
    <w:unhideWhenUsed/>
    <w:rsid w:val="00475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publishing.enigmagroupindonesia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Ratry Arsiwie</dc:creator>
  <cp:keywords/>
  <dc:description/>
  <cp:lastModifiedBy>Puguh Dwi Kuncoro</cp:lastModifiedBy>
  <cp:revision>15</cp:revision>
  <dcterms:created xsi:type="dcterms:W3CDTF">2026-07-22T08:42:00Z</dcterms:created>
  <dcterms:modified xsi:type="dcterms:W3CDTF">2026-09-01T13:18:00Z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31e028ae-7338-48e8-a73e-2a6b15b83e16</vt:lpwstr>
  </property>
</Properties>
</file>