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BFC3" w14:textId="4D303386" w:rsidR="006777B8" w:rsidRPr="00D74C9F" w:rsidRDefault="00042DAA" w:rsidP="00521162">
      <w:pPr>
        <w:pStyle w:val="NoSpacing"/>
        <w:spacing w:line="276" w:lineRule="auto"/>
        <w:jc w:val="center"/>
        <w:rPr>
          <w:b/>
          <w:bCs/>
          <w:sz w:val="32"/>
          <w:szCs w:val="32"/>
        </w:rPr>
      </w:pPr>
      <w:r w:rsidRPr="00D74C9F">
        <w:rPr>
          <w:b/>
          <w:bCs/>
          <w:sz w:val="32"/>
          <w:szCs w:val="32"/>
        </w:rPr>
        <w:t>PROPOSAL PENGAJUAN NASKAH</w:t>
      </w:r>
      <w:r w:rsidR="00A355DF">
        <w:rPr>
          <w:b/>
          <w:bCs/>
          <w:sz w:val="32"/>
          <w:szCs w:val="32"/>
        </w:rPr>
        <w:t xml:space="preserve"> BUKU</w:t>
      </w:r>
    </w:p>
    <w:p w14:paraId="20D26487" w14:textId="76683983" w:rsidR="00BC4D8C" w:rsidRPr="00042DAA" w:rsidRDefault="00042DAA" w:rsidP="00521162">
      <w:pPr>
        <w:pStyle w:val="NoSpacing"/>
        <w:spacing w:line="276" w:lineRule="auto"/>
        <w:jc w:val="center"/>
        <w:rPr>
          <w:sz w:val="32"/>
          <w:szCs w:val="32"/>
        </w:rPr>
      </w:pPr>
      <w:r w:rsidRPr="00D74C9F">
        <w:rPr>
          <w:b/>
          <w:bCs/>
          <w:sz w:val="32"/>
          <w:szCs w:val="32"/>
        </w:rPr>
        <w:t>PENERBIT ENIGMA GROUP INDONESIA</w:t>
      </w:r>
    </w:p>
    <w:p w14:paraId="04C169FD" w14:textId="2C43E2CE" w:rsidR="00BC4D8C" w:rsidRPr="00042DAA" w:rsidRDefault="00BC4D8C" w:rsidP="00521162">
      <w:pPr>
        <w:pStyle w:val="NoSpacing"/>
        <w:spacing w:line="276" w:lineRule="auto"/>
        <w:jc w:val="center"/>
        <w:rPr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3402"/>
        <w:gridCol w:w="3402"/>
      </w:tblGrid>
      <w:tr w:rsidR="00BC4D8C" w14:paraId="45628746" w14:textId="77777777" w:rsidTr="00D74C9F">
        <w:trPr>
          <w:trHeight w:val="578"/>
        </w:trPr>
        <w:tc>
          <w:tcPr>
            <w:tcW w:w="9634" w:type="dxa"/>
            <w:gridSpan w:val="3"/>
            <w:shd w:val="clear" w:color="auto" w:fill="4472C4" w:themeFill="accent1"/>
            <w:vAlign w:val="center"/>
          </w:tcPr>
          <w:p w14:paraId="6E68CBE2" w14:textId="77145E86" w:rsidR="00BC4D8C" w:rsidRDefault="00BC4D8C" w:rsidP="005211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8"/>
                <w:szCs w:val="28"/>
              </w:rPr>
              <w:t>SPESIFIKASI NASKAH</w:t>
            </w:r>
          </w:p>
        </w:tc>
      </w:tr>
      <w:tr w:rsidR="00042DAA" w14:paraId="21E4F7B5" w14:textId="77777777" w:rsidTr="00B559E8">
        <w:tc>
          <w:tcPr>
            <w:tcW w:w="2830" w:type="dxa"/>
            <w:shd w:val="clear" w:color="auto" w:fill="4472C4" w:themeFill="accent1"/>
            <w:vAlign w:val="center"/>
          </w:tcPr>
          <w:p w14:paraId="452840E0" w14:textId="13CABD68" w:rsidR="00042DAA" w:rsidRPr="00BC63E0" w:rsidRDefault="00031F82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Lini Penerbitan</w:t>
            </w:r>
          </w:p>
        </w:tc>
        <w:tc>
          <w:tcPr>
            <w:tcW w:w="3402" w:type="dxa"/>
          </w:tcPr>
          <w:p w14:paraId="5A93F2ED" w14:textId="7D75DC40" w:rsidR="00042DAA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6642711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042DA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2DAA">
              <w:rPr>
                <w:sz w:val="24"/>
                <w:szCs w:val="24"/>
              </w:rPr>
              <w:t xml:space="preserve"> E</w:t>
            </w:r>
            <w:r w:rsidR="00031F82">
              <w:rPr>
                <w:sz w:val="24"/>
                <w:szCs w:val="24"/>
              </w:rPr>
              <w:t>nigma Publishing</w:t>
            </w:r>
          </w:p>
          <w:p w14:paraId="4CB48BD5" w14:textId="0766D860" w:rsidR="00042DAA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3978735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042DA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2DAA">
              <w:rPr>
                <w:sz w:val="24"/>
                <w:szCs w:val="24"/>
              </w:rPr>
              <w:t xml:space="preserve"> </w:t>
            </w:r>
            <w:r w:rsidR="00031F82">
              <w:rPr>
                <w:sz w:val="24"/>
                <w:szCs w:val="24"/>
              </w:rPr>
              <w:t>Meta State Publishing</w:t>
            </w:r>
          </w:p>
        </w:tc>
        <w:tc>
          <w:tcPr>
            <w:tcW w:w="3402" w:type="dxa"/>
          </w:tcPr>
          <w:p w14:paraId="642A40DF" w14:textId="775C2F8E" w:rsidR="00042DAA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2002157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D74C9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2DAA">
              <w:rPr>
                <w:sz w:val="24"/>
                <w:szCs w:val="24"/>
              </w:rPr>
              <w:t xml:space="preserve"> </w:t>
            </w:r>
            <w:r w:rsidR="00031F82">
              <w:rPr>
                <w:sz w:val="24"/>
                <w:szCs w:val="24"/>
              </w:rPr>
              <w:t>Creon Kids Publishing</w:t>
            </w:r>
          </w:p>
          <w:p w14:paraId="344DA5F8" w14:textId="5802DE32" w:rsidR="00042DAA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1228938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042DA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2DAA">
              <w:rPr>
                <w:sz w:val="24"/>
                <w:szCs w:val="24"/>
              </w:rPr>
              <w:t xml:space="preserve"> </w:t>
            </w:r>
            <w:r w:rsidR="00031F82">
              <w:rPr>
                <w:sz w:val="24"/>
                <w:szCs w:val="24"/>
              </w:rPr>
              <w:t>EGIStory Publishing</w:t>
            </w:r>
          </w:p>
        </w:tc>
      </w:tr>
      <w:tr w:rsidR="00FD012F" w14:paraId="054B142C" w14:textId="77777777" w:rsidTr="00B559E8">
        <w:tc>
          <w:tcPr>
            <w:tcW w:w="2830" w:type="dxa"/>
            <w:shd w:val="clear" w:color="auto" w:fill="4472C4" w:themeFill="accent1"/>
            <w:vAlign w:val="center"/>
          </w:tcPr>
          <w:p w14:paraId="704FAC95" w14:textId="233ECA13" w:rsidR="00FD012F" w:rsidRPr="00BC63E0" w:rsidRDefault="00FD012F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 xml:space="preserve">Nama </w:t>
            </w:r>
            <w:r w:rsidR="00031F82">
              <w:rPr>
                <w:b/>
                <w:bCs/>
                <w:color w:val="FFFFFF" w:themeColor="background1"/>
                <w:sz w:val="24"/>
                <w:szCs w:val="24"/>
              </w:rPr>
              <w:t xml:space="preserve">Lengkap </w:t>
            </w: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>Penulis</w:t>
            </w:r>
          </w:p>
        </w:tc>
        <w:tc>
          <w:tcPr>
            <w:tcW w:w="6804" w:type="dxa"/>
            <w:gridSpan w:val="2"/>
          </w:tcPr>
          <w:p w14:paraId="1F69D681" w14:textId="77777777" w:rsidR="00D74C9F" w:rsidRDefault="00D74C9F" w:rsidP="0052116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B9CB150" w14:textId="1C0C93A4" w:rsidR="00B559E8" w:rsidRPr="00D74C9F" w:rsidRDefault="00B559E8" w:rsidP="00521162">
            <w:pPr>
              <w:tabs>
                <w:tab w:val="left" w:pos="2542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C4D8C" w14:paraId="2FEB8C67" w14:textId="77777777" w:rsidTr="00D74C9F">
        <w:trPr>
          <w:trHeight w:val="1668"/>
        </w:trPr>
        <w:tc>
          <w:tcPr>
            <w:tcW w:w="2830" w:type="dxa"/>
            <w:shd w:val="clear" w:color="auto" w:fill="4472C4" w:themeFill="accent1"/>
            <w:vAlign w:val="center"/>
          </w:tcPr>
          <w:p w14:paraId="6FEC711A" w14:textId="1A3015BB" w:rsidR="00BC4D8C" w:rsidRPr="00BC63E0" w:rsidRDefault="00BC4D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>Rencana Judul Buku</w:t>
            </w:r>
          </w:p>
        </w:tc>
        <w:tc>
          <w:tcPr>
            <w:tcW w:w="6804" w:type="dxa"/>
            <w:gridSpan w:val="2"/>
            <w:vAlign w:val="center"/>
          </w:tcPr>
          <w:p w14:paraId="09789674" w14:textId="427D0387" w:rsidR="00BC4D8C" w:rsidRDefault="00BC4D8C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Jika Anda memiliki beberapa pilihan judul buku, silakan tuliskan</w:t>
            </w:r>
          </w:p>
          <w:p w14:paraId="281B5A57" w14:textId="77777777" w:rsidR="00BC4D8C" w:rsidRDefault="00BC4D8C" w:rsidP="005211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43AA7EFD" w14:textId="77777777" w:rsidR="00BC4D8C" w:rsidRDefault="00BC4D8C" w:rsidP="005211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CBBE921" w14:textId="4E158CD6" w:rsidR="00BC4D8C" w:rsidRPr="007B6A50" w:rsidRDefault="00BC4D8C" w:rsidP="005211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  <w:tr w:rsidR="00BC4D8C" w14:paraId="625B5A6F" w14:textId="77777777" w:rsidTr="00D74C9F">
        <w:trPr>
          <w:trHeight w:val="1692"/>
        </w:trPr>
        <w:tc>
          <w:tcPr>
            <w:tcW w:w="2830" w:type="dxa"/>
            <w:shd w:val="clear" w:color="auto" w:fill="4472C4" w:themeFill="accent1"/>
            <w:vAlign w:val="center"/>
          </w:tcPr>
          <w:p w14:paraId="7A761718" w14:textId="092D5E30" w:rsidR="00BC4D8C" w:rsidRPr="00BC63E0" w:rsidRDefault="00BC4D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 xml:space="preserve">Sub Judul Buku </w:t>
            </w:r>
          </w:p>
        </w:tc>
        <w:tc>
          <w:tcPr>
            <w:tcW w:w="6804" w:type="dxa"/>
            <w:gridSpan w:val="2"/>
            <w:vAlign w:val="center"/>
          </w:tcPr>
          <w:p w14:paraId="71AA40D3" w14:textId="7163473E" w:rsidR="00BC4D8C" w:rsidRDefault="00BC4D8C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Jika Anda memiliki beberapa pilihan subjudul buku, silakan tuliskan. Apabila tidak ada </w:t>
            </w:r>
            <w:r w:rsidR="00AC697A">
              <w:rPr>
                <w:i/>
                <w:iCs/>
                <w:sz w:val="24"/>
                <w:szCs w:val="24"/>
              </w:rPr>
              <w:t>subjudul</w:t>
            </w:r>
            <w:r>
              <w:rPr>
                <w:i/>
                <w:iCs/>
                <w:sz w:val="24"/>
                <w:szCs w:val="24"/>
              </w:rPr>
              <w:t>, maka isi dengan strip (-).</w:t>
            </w:r>
          </w:p>
          <w:p w14:paraId="4A983745" w14:textId="0504CA26" w:rsidR="00BC4D8C" w:rsidRDefault="00BC4D8C" w:rsidP="0052116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AF98EB7" w14:textId="511A34DB" w:rsidR="00BC4D8C" w:rsidRDefault="00BC4D8C" w:rsidP="0052116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1F60DF18" w14:textId="594C5696" w:rsidR="00BC4D8C" w:rsidRPr="007B6A50" w:rsidRDefault="00BC4D8C" w:rsidP="0052116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  <w:tr w:rsidR="00AC697A" w14:paraId="0F57559A" w14:textId="77777777" w:rsidTr="00261249">
        <w:tc>
          <w:tcPr>
            <w:tcW w:w="2830" w:type="dxa"/>
            <w:shd w:val="clear" w:color="auto" w:fill="4472C4" w:themeFill="accent1"/>
            <w:vAlign w:val="center"/>
          </w:tcPr>
          <w:p w14:paraId="50797A94" w14:textId="65649722" w:rsidR="00AC697A" w:rsidRPr="00BC63E0" w:rsidRDefault="00AC697A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>Jenis Buku</w:t>
            </w:r>
          </w:p>
        </w:tc>
        <w:tc>
          <w:tcPr>
            <w:tcW w:w="6804" w:type="dxa"/>
            <w:gridSpan w:val="2"/>
            <w:vAlign w:val="center"/>
          </w:tcPr>
          <w:p w14:paraId="47C42AE6" w14:textId="77777777" w:rsidR="00D74C9F" w:rsidRDefault="00AC697A" w:rsidP="005211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Silakan pilih salah satu jenis buku berdasarkan daftar yang </w:t>
            </w:r>
            <w:r w:rsidR="00D74C9F">
              <w:rPr>
                <w:i/>
                <w:iCs/>
                <w:sz w:val="24"/>
                <w:szCs w:val="24"/>
              </w:rPr>
              <w:t xml:space="preserve">terdapat pada </w:t>
            </w:r>
            <w:hyperlink r:id="rId7" w:history="1">
              <w:r w:rsidR="00D74C9F" w:rsidRPr="00D74C9F">
                <w:rPr>
                  <w:rStyle w:val="Hyperlink"/>
                  <w:i/>
                  <w:iCs/>
                  <w:sz w:val="24"/>
                  <w:szCs w:val="24"/>
                </w:rPr>
                <w:t>tautan ini</w:t>
              </w:r>
            </w:hyperlink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br/>
            </w:r>
          </w:p>
          <w:p w14:paraId="70B9FF4F" w14:textId="5E1ADE04" w:rsidR="00AC697A" w:rsidRDefault="00AC697A" w:rsidP="005211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Kemudian tuliskan pada kolom ini. Contoh:</w:t>
            </w:r>
          </w:p>
          <w:p w14:paraId="5F606032" w14:textId="4BAEA587" w:rsidR="00AC697A" w:rsidRPr="00AC697A" w:rsidRDefault="00AC697A" w:rsidP="005211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Buku Akademik, jenis Buku Ajar (Textbook)</w:t>
            </w:r>
          </w:p>
        </w:tc>
      </w:tr>
      <w:tr w:rsidR="00BC4D8C" w14:paraId="24C1D5FE" w14:textId="77777777" w:rsidTr="00D74C9F">
        <w:trPr>
          <w:trHeight w:val="1171"/>
        </w:trPr>
        <w:tc>
          <w:tcPr>
            <w:tcW w:w="2830" w:type="dxa"/>
            <w:shd w:val="clear" w:color="auto" w:fill="4472C4" w:themeFill="accent1"/>
            <w:vAlign w:val="center"/>
          </w:tcPr>
          <w:p w14:paraId="65A92F6F" w14:textId="32DF6CE2" w:rsidR="00BC4D8C" w:rsidRPr="00BC63E0" w:rsidRDefault="00BC4D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>Ukuran Kertas</w:t>
            </w:r>
          </w:p>
        </w:tc>
        <w:tc>
          <w:tcPr>
            <w:tcW w:w="6804" w:type="dxa"/>
            <w:gridSpan w:val="2"/>
            <w:vAlign w:val="center"/>
          </w:tcPr>
          <w:p w14:paraId="29CD3CCC" w14:textId="59C38087" w:rsidR="00BC4D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8329764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042DA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>A5 (14 x 21 cm)</w:t>
            </w:r>
          </w:p>
          <w:p w14:paraId="2B36C44C" w14:textId="3D208F27" w:rsidR="00BC4D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3160592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F0C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>UNESCO (15,5 x 2</w:t>
            </w:r>
            <w:r w:rsidR="00521162">
              <w:rPr>
                <w:sz w:val="24"/>
                <w:szCs w:val="24"/>
              </w:rPr>
              <w:t>3</w:t>
            </w:r>
            <w:r w:rsidR="00BC4D8C" w:rsidRPr="00FA4679">
              <w:rPr>
                <w:sz w:val="24"/>
                <w:szCs w:val="24"/>
              </w:rPr>
              <w:t xml:space="preserve"> cm)</w:t>
            </w:r>
          </w:p>
          <w:p w14:paraId="6593BDFD" w14:textId="65626E18" w:rsidR="00521162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4853410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F0C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>B5 (17,</w:t>
            </w:r>
            <w:r w:rsidR="00521162">
              <w:rPr>
                <w:sz w:val="24"/>
                <w:szCs w:val="24"/>
              </w:rPr>
              <w:t>5</w:t>
            </w:r>
            <w:r w:rsidR="00BC4D8C" w:rsidRPr="00FA4679">
              <w:rPr>
                <w:sz w:val="24"/>
                <w:szCs w:val="24"/>
              </w:rPr>
              <w:t xml:space="preserve"> x 25 cm)</w:t>
            </w:r>
          </w:p>
          <w:p w14:paraId="268DB0BC" w14:textId="51EC7426" w:rsidR="005F0C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134452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F0C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0C8C">
              <w:rPr>
                <w:sz w:val="24"/>
                <w:szCs w:val="24"/>
              </w:rPr>
              <w:t xml:space="preserve"> Ukuran Lainnya (silakan tuliskan)</w:t>
            </w:r>
          </w:p>
        </w:tc>
      </w:tr>
      <w:tr w:rsidR="00BC4D8C" w14:paraId="1238FB4D" w14:textId="77777777" w:rsidTr="00D74C9F">
        <w:trPr>
          <w:trHeight w:val="551"/>
        </w:trPr>
        <w:tc>
          <w:tcPr>
            <w:tcW w:w="2830" w:type="dxa"/>
            <w:shd w:val="clear" w:color="auto" w:fill="4472C4" w:themeFill="accent1"/>
            <w:vAlign w:val="center"/>
          </w:tcPr>
          <w:p w14:paraId="3B3B45DE" w14:textId="23FC5D28" w:rsidR="00BC4D8C" w:rsidRPr="00BC63E0" w:rsidRDefault="005F0C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Estimasi </w:t>
            </w:r>
            <w:r w:rsidR="00BC4D8C" w:rsidRPr="00BC63E0">
              <w:rPr>
                <w:b/>
                <w:bCs/>
                <w:color w:val="FFFFFF" w:themeColor="background1"/>
                <w:sz w:val="24"/>
                <w:szCs w:val="24"/>
              </w:rPr>
              <w:t>Ketebalan Buku</w:t>
            </w:r>
          </w:p>
        </w:tc>
        <w:tc>
          <w:tcPr>
            <w:tcW w:w="6804" w:type="dxa"/>
            <w:gridSpan w:val="2"/>
            <w:vAlign w:val="center"/>
          </w:tcPr>
          <w:p w14:paraId="6BF43242" w14:textId="5C53346C" w:rsidR="00BC4D8C" w:rsidRDefault="00BC4D8C" w:rsidP="005211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halaman</w:t>
            </w:r>
          </w:p>
        </w:tc>
      </w:tr>
      <w:tr w:rsidR="005F0C8C" w14:paraId="5920FBFC" w14:textId="77777777" w:rsidTr="00D74C9F">
        <w:trPr>
          <w:trHeight w:val="551"/>
        </w:trPr>
        <w:tc>
          <w:tcPr>
            <w:tcW w:w="2830" w:type="dxa"/>
            <w:shd w:val="clear" w:color="auto" w:fill="4472C4" w:themeFill="accent1"/>
            <w:vAlign w:val="center"/>
          </w:tcPr>
          <w:p w14:paraId="3F9E42F4" w14:textId="7B4EFF91" w:rsidR="005F0C8C" w:rsidRDefault="005F0C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Jumlah Bab</w:t>
            </w:r>
          </w:p>
        </w:tc>
        <w:tc>
          <w:tcPr>
            <w:tcW w:w="6804" w:type="dxa"/>
            <w:gridSpan w:val="2"/>
            <w:vAlign w:val="center"/>
          </w:tcPr>
          <w:p w14:paraId="357B600F" w14:textId="30B9D12A" w:rsidR="005F0C8C" w:rsidRDefault="005F0C8C" w:rsidP="005211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bab</w:t>
            </w:r>
          </w:p>
        </w:tc>
      </w:tr>
      <w:tr w:rsidR="00BC4D8C" w14:paraId="4B6FE94B" w14:textId="77777777" w:rsidTr="00D74C9F">
        <w:trPr>
          <w:trHeight w:val="1139"/>
        </w:trPr>
        <w:tc>
          <w:tcPr>
            <w:tcW w:w="2830" w:type="dxa"/>
            <w:shd w:val="clear" w:color="auto" w:fill="4472C4" w:themeFill="accent1"/>
            <w:vAlign w:val="center"/>
          </w:tcPr>
          <w:p w14:paraId="2F0D6D0D" w14:textId="7998840C" w:rsidR="00BC4D8C" w:rsidRPr="00BC63E0" w:rsidRDefault="00BC4D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C63E0">
              <w:rPr>
                <w:b/>
                <w:bCs/>
                <w:color w:val="FFFFFF" w:themeColor="background1"/>
                <w:sz w:val="24"/>
                <w:szCs w:val="24"/>
              </w:rPr>
              <w:t>Warna Kertas</w:t>
            </w:r>
          </w:p>
        </w:tc>
        <w:tc>
          <w:tcPr>
            <w:tcW w:w="6804" w:type="dxa"/>
            <w:gridSpan w:val="2"/>
            <w:vAlign w:val="center"/>
          </w:tcPr>
          <w:p w14:paraId="455287D1" w14:textId="7110CAB4" w:rsidR="00BC4D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075613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FA46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>Hitam Putih</w:t>
            </w:r>
          </w:p>
          <w:p w14:paraId="1C1FA055" w14:textId="3CE3A356" w:rsidR="00BC4D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2869643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FA46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>Berwarna Penuh</w:t>
            </w:r>
          </w:p>
          <w:p w14:paraId="311D486A" w14:textId="180A4B29" w:rsidR="00BC4D8C" w:rsidRPr="00FA4679" w:rsidRDefault="00000000" w:rsidP="00521162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186834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FA46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4679">
              <w:rPr>
                <w:sz w:val="24"/>
                <w:szCs w:val="24"/>
              </w:rPr>
              <w:t xml:space="preserve"> </w:t>
            </w:r>
            <w:r w:rsidR="00BC4D8C" w:rsidRPr="00FA4679">
              <w:rPr>
                <w:sz w:val="24"/>
                <w:szCs w:val="24"/>
              </w:rPr>
              <w:t xml:space="preserve">Kombinasi Hitam Putih &amp; Berwarna </w:t>
            </w:r>
          </w:p>
        </w:tc>
      </w:tr>
      <w:tr w:rsidR="00BC4D8C" w14:paraId="073F207C" w14:textId="77777777" w:rsidTr="00521162">
        <w:trPr>
          <w:trHeight w:val="1719"/>
        </w:trPr>
        <w:tc>
          <w:tcPr>
            <w:tcW w:w="2830" w:type="dxa"/>
            <w:shd w:val="clear" w:color="auto" w:fill="4472C4" w:themeFill="accent1"/>
            <w:vAlign w:val="center"/>
          </w:tcPr>
          <w:p w14:paraId="3C30852A" w14:textId="77777777" w:rsidR="00261249" w:rsidRDefault="005F0C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F0C8C">
              <w:rPr>
                <w:b/>
                <w:bCs/>
                <w:color w:val="FFFFFF" w:themeColor="background1"/>
                <w:sz w:val="24"/>
                <w:szCs w:val="24"/>
              </w:rPr>
              <w:t>Estimasi Ilustrasi</w:t>
            </w:r>
          </w:p>
          <w:p w14:paraId="7994C41D" w14:textId="0A1AAB76" w:rsidR="00BC4D8C" w:rsidRPr="005F0C8C" w:rsidRDefault="005F0C8C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F0C8C">
              <w:rPr>
                <w:b/>
                <w:bCs/>
                <w:color w:val="FFFFFF" w:themeColor="background1"/>
                <w:sz w:val="24"/>
                <w:szCs w:val="24"/>
              </w:rPr>
              <w:t>(Jika Diperlukan)</w:t>
            </w:r>
          </w:p>
        </w:tc>
        <w:tc>
          <w:tcPr>
            <w:tcW w:w="6804" w:type="dxa"/>
            <w:gridSpan w:val="2"/>
            <w:vAlign w:val="center"/>
          </w:tcPr>
          <w:p w14:paraId="5B347A27" w14:textId="7DCCC7D4" w:rsidR="00BC4D8C" w:rsidRPr="005F0C8C" w:rsidRDefault="005F0C8C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Jika Anda memiliki rencana buku berilustrasi, harap jelaskan ekspektasi ilustrasi yang Anda perlukan pada kolom ini. Namun, jika tidak ada ilustrasi, maka Anda bisa mengisi kolom ini dengan strip (-). </w:t>
            </w:r>
          </w:p>
        </w:tc>
      </w:tr>
    </w:tbl>
    <w:p w14:paraId="04446631" w14:textId="77777777" w:rsidR="00521162" w:rsidRDefault="00521162" w:rsidP="00521162">
      <w:pPr>
        <w:spacing w:line="276" w:lineRule="auto"/>
        <w:jc w:val="both"/>
        <w:rPr>
          <w:sz w:val="24"/>
          <w:szCs w:val="24"/>
        </w:rPr>
      </w:pPr>
    </w:p>
    <w:p w14:paraId="32028090" w14:textId="77777777" w:rsidR="00D74C9F" w:rsidRDefault="00D74C9F" w:rsidP="00521162">
      <w:pPr>
        <w:spacing w:line="276" w:lineRule="auto"/>
      </w:pPr>
      <w:r>
        <w:br w:type="pag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82A3A" w14:paraId="3EC5CAE7" w14:textId="77777777" w:rsidTr="00D74C9F">
        <w:trPr>
          <w:trHeight w:val="578"/>
        </w:trPr>
        <w:tc>
          <w:tcPr>
            <w:tcW w:w="9634" w:type="dxa"/>
            <w:gridSpan w:val="2"/>
            <w:shd w:val="clear" w:color="auto" w:fill="4472C4" w:themeFill="accent1"/>
            <w:vAlign w:val="center"/>
          </w:tcPr>
          <w:p w14:paraId="43B9823A" w14:textId="05087F26" w:rsidR="00D82A3A" w:rsidRDefault="00D82A3A" w:rsidP="005211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LATAR BELAKANG PENULISAN NASKAH</w:t>
            </w:r>
          </w:p>
        </w:tc>
      </w:tr>
      <w:tr w:rsidR="00D82A3A" w14:paraId="51C42C5F" w14:textId="77777777" w:rsidTr="00D74C9F">
        <w:trPr>
          <w:trHeight w:val="821"/>
        </w:trPr>
        <w:tc>
          <w:tcPr>
            <w:tcW w:w="2830" w:type="dxa"/>
            <w:shd w:val="clear" w:color="auto" w:fill="4472C4" w:themeFill="accent1"/>
            <w:vAlign w:val="center"/>
          </w:tcPr>
          <w:p w14:paraId="4505E5F8" w14:textId="01A770CC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Tema Naskah</w:t>
            </w:r>
          </w:p>
        </w:tc>
        <w:tc>
          <w:tcPr>
            <w:tcW w:w="6804" w:type="dxa"/>
            <w:vAlign w:val="center"/>
          </w:tcPr>
          <w:p w14:paraId="0E544412" w14:textId="53FC6B79" w:rsidR="00D82A3A" w:rsidRDefault="004D0BB6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Jelaskan tema besar dan spesifik apa yang Anda angkat melalui naskah ini. </w:t>
            </w:r>
          </w:p>
        </w:tc>
      </w:tr>
      <w:tr w:rsidR="00D82A3A" w14:paraId="02AB18A1" w14:textId="77777777" w:rsidTr="00D74C9F">
        <w:trPr>
          <w:trHeight w:val="1838"/>
        </w:trPr>
        <w:tc>
          <w:tcPr>
            <w:tcW w:w="2830" w:type="dxa"/>
            <w:shd w:val="clear" w:color="auto" w:fill="4472C4" w:themeFill="accent1"/>
            <w:vAlign w:val="center"/>
          </w:tcPr>
          <w:p w14:paraId="6DE71D70" w14:textId="6B613529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Alasan Memilih Tema</w:t>
            </w:r>
          </w:p>
        </w:tc>
        <w:tc>
          <w:tcPr>
            <w:tcW w:w="6804" w:type="dxa"/>
            <w:vAlign w:val="center"/>
          </w:tcPr>
          <w:p w14:paraId="6C25D6B7" w14:textId="28FE1E55" w:rsidR="00D82A3A" w:rsidRPr="004D0BB6" w:rsidRDefault="004D0BB6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Ceritakan, apa yang melatarbelakangi Anda untuk memilih tema ini menjadi sebuah buku? Apakah ada keterkaitannya dengan latar belakang pribadi Anda atau alasan lainnya?</w:t>
            </w:r>
          </w:p>
        </w:tc>
      </w:tr>
      <w:tr w:rsidR="00D82A3A" w14:paraId="4C378260" w14:textId="77777777" w:rsidTr="00521162">
        <w:trPr>
          <w:trHeight w:val="1395"/>
        </w:trPr>
        <w:tc>
          <w:tcPr>
            <w:tcW w:w="2830" w:type="dxa"/>
            <w:shd w:val="clear" w:color="auto" w:fill="4472C4" w:themeFill="accent1"/>
            <w:vAlign w:val="center"/>
          </w:tcPr>
          <w:p w14:paraId="78DC8C8F" w14:textId="6C94F023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Urgensi Naskah</w:t>
            </w:r>
            <w:r w:rsidR="00D82A3A" w:rsidRPr="00BC63E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CD115A1" w14:textId="5A88B0C6" w:rsidR="00D82A3A" w:rsidRPr="004D0BB6" w:rsidRDefault="004D0BB6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Jelaskan berapa besar urgensi/kepentingan Anda untuk menerbitkan buku ini? </w:t>
            </w:r>
          </w:p>
        </w:tc>
      </w:tr>
      <w:tr w:rsidR="00D82A3A" w14:paraId="7CFB6A12" w14:textId="77777777" w:rsidTr="00521162">
        <w:trPr>
          <w:trHeight w:val="6802"/>
        </w:trPr>
        <w:tc>
          <w:tcPr>
            <w:tcW w:w="2830" w:type="dxa"/>
            <w:shd w:val="clear" w:color="auto" w:fill="4472C4" w:themeFill="accent1"/>
            <w:vAlign w:val="center"/>
          </w:tcPr>
          <w:p w14:paraId="08918242" w14:textId="6691CF7C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Target Pembaca </w:t>
            </w:r>
          </w:p>
        </w:tc>
        <w:tc>
          <w:tcPr>
            <w:tcW w:w="6804" w:type="dxa"/>
          </w:tcPr>
          <w:p w14:paraId="5332BF7C" w14:textId="1EFEE680" w:rsidR="004D0BB6" w:rsidRPr="00B51BAD" w:rsidRDefault="004D0BB6" w:rsidP="00521162">
            <w:pPr>
              <w:spacing w:after="160" w:line="276" w:lineRule="auto"/>
              <w:rPr>
                <w:b/>
                <w:bCs/>
                <w:sz w:val="24"/>
                <w:szCs w:val="24"/>
              </w:rPr>
            </w:pPr>
            <w:r w:rsidRPr="004D0BB6">
              <w:rPr>
                <w:b/>
                <w:bCs/>
                <w:sz w:val="24"/>
                <w:szCs w:val="24"/>
              </w:rPr>
              <w:t xml:space="preserve">Demografis </w:t>
            </w:r>
            <w:r>
              <w:rPr>
                <w:b/>
                <w:bCs/>
                <w:sz w:val="24"/>
                <w:szCs w:val="24"/>
              </w:rPr>
              <w:t>Pembaca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8"/>
              <w:gridCol w:w="284"/>
              <w:gridCol w:w="3569"/>
            </w:tblGrid>
            <w:tr w:rsidR="00B51BAD" w14:paraId="22056E89" w14:textId="77777777" w:rsidTr="00B51BAD">
              <w:tc>
                <w:tcPr>
                  <w:tcW w:w="2158" w:type="dxa"/>
                </w:tcPr>
                <w:p w14:paraId="54ABE771" w14:textId="07FF3DE6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Generasi</w:t>
                  </w:r>
                </w:p>
              </w:tc>
              <w:tc>
                <w:tcPr>
                  <w:tcW w:w="284" w:type="dxa"/>
                </w:tcPr>
                <w:p w14:paraId="02A51DB0" w14:textId="585C81E3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61DACD5E" w14:textId="75F92BB1" w:rsidR="00B51BAD" w:rsidRDefault="00A355DF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X / Y / Z / A</w:t>
                  </w:r>
                </w:p>
              </w:tc>
            </w:tr>
            <w:tr w:rsidR="00B51BAD" w14:paraId="12E41F8D" w14:textId="77777777" w:rsidTr="00B51BAD">
              <w:tc>
                <w:tcPr>
                  <w:tcW w:w="2158" w:type="dxa"/>
                </w:tcPr>
                <w:p w14:paraId="456E3A03" w14:textId="526DA44E" w:rsidR="00B51BAD" w:rsidRDefault="00F44736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Rentang </w:t>
                  </w:r>
                  <w:r w:rsidR="00B51BAD">
                    <w:rPr>
                      <w:sz w:val="24"/>
                      <w:szCs w:val="24"/>
                    </w:rPr>
                    <w:t>Usia</w:t>
                  </w:r>
                </w:p>
              </w:tc>
              <w:tc>
                <w:tcPr>
                  <w:tcW w:w="284" w:type="dxa"/>
                </w:tcPr>
                <w:p w14:paraId="63BCEE34" w14:textId="6FEFD5D3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30B4606E" w14:textId="44E95059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1F186462" w14:textId="77777777" w:rsidTr="00B51BAD">
              <w:tc>
                <w:tcPr>
                  <w:tcW w:w="2158" w:type="dxa"/>
                </w:tcPr>
                <w:p w14:paraId="549B118E" w14:textId="36128533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Jenis Kelamin</w:t>
                  </w:r>
                </w:p>
              </w:tc>
              <w:tc>
                <w:tcPr>
                  <w:tcW w:w="284" w:type="dxa"/>
                </w:tcPr>
                <w:p w14:paraId="62D31E26" w14:textId="6901BBE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5BFD4A4D" w14:textId="620B33E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7440EB63" w14:textId="77777777" w:rsidTr="00B51BAD">
              <w:tc>
                <w:tcPr>
                  <w:tcW w:w="2158" w:type="dxa"/>
                </w:tcPr>
                <w:p w14:paraId="05CFD979" w14:textId="3D96393F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Tingkat Pendidikan</w:t>
                  </w:r>
                </w:p>
              </w:tc>
              <w:tc>
                <w:tcPr>
                  <w:tcW w:w="284" w:type="dxa"/>
                </w:tcPr>
                <w:p w14:paraId="0D911D63" w14:textId="02926C28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11D6B094" w14:textId="583893F6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1C0FF886" w14:textId="77777777" w:rsidTr="00B51BAD">
              <w:tc>
                <w:tcPr>
                  <w:tcW w:w="2158" w:type="dxa"/>
                </w:tcPr>
                <w:p w14:paraId="79933C0F" w14:textId="757D0D73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Jenis Pekerjaan</w:t>
                  </w:r>
                </w:p>
              </w:tc>
              <w:tc>
                <w:tcPr>
                  <w:tcW w:w="284" w:type="dxa"/>
                </w:tcPr>
                <w:p w14:paraId="7596D8B0" w14:textId="464BE8D6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2073F879" w14:textId="13210A5A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902CD8" w14:textId="073298DA" w:rsidR="004D0BB6" w:rsidRPr="00B51BAD" w:rsidRDefault="004D0BB6" w:rsidP="00521162">
            <w:pPr>
              <w:spacing w:after="1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Psikografis Pembaca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8"/>
              <w:gridCol w:w="284"/>
              <w:gridCol w:w="3569"/>
            </w:tblGrid>
            <w:tr w:rsidR="00B51BAD" w14:paraId="25F94939" w14:textId="77777777" w:rsidTr="00851D9A">
              <w:tc>
                <w:tcPr>
                  <w:tcW w:w="2158" w:type="dxa"/>
                </w:tcPr>
                <w:p w14:paraId="48430CDC" w14:textId="1C60C4A1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Minat</w:t>
                  </w:r>
                </w:p>
              </w:tc>
              <w:tc>
                <w:tcPr>
                  <w:tcW w:w="284" w:type="dxa"/>
                </w:tcPr>
                <w:p w14:paraId="4F5137E0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79D9720D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722F4536" w14:textId="77777777" w:rsidTr="00851D9A">
              <w:tc>
                <w:tcPr>
                  <w:tcW w:w="2158" w:type="dxa"/>
                </w:tcPr>
                <w:p w14:paraId="677AC3C8" w14:textId="0A39E5AD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Hobi</w:t>
                  </w:r>
                </w:p>
              </w:tc>
              <w:tc>
                <w:tcPr>
                  <w:tcW w:w="284" w:type="dxa"/>
                </w:tcPr>
                <w:p w14:paraId="6BB5B2B6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3495CEE7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36DBF004" w14:textId="77777777" w:rsidTr="00851D9A">
              <w:tc>
                <w:tcPr>
                  <w:tcW w:w="2158" w:type="dxa"/>
                </w:tcPr>
                <w:p w14:paraId="1A7F2BE5" w14:textId="04957763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Gaya Hidup</w:t>
                  </w:r>
                </w:p>
              </w:tc>
              <w:tc>
                <w:tcPr>
                  <w:tcW w:w="284" w:type="dxa"/>
                </w:tcPr>
                <w:p w14:paraId="1BC3ACA9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3CC39946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547A06A1" w14:textId="77777777" w:rsidTr="00851D9A">
              <w:tc>
                <w:tcPr>
                  <w:tcW w:w="2158" w:type="dxa"/>
                </w:tcPr>
                <w:p w14:paraId="2E939E46" w14:textId="5EBCD351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Nilai yang Dianut</w:t>
                  </w:r>
                </w:p>
              </w:tc>
              <w:tc>
                <w:tcPr>
                  <w:tcW w:w="284" w:type="dxa"/>
                </w:tcPr>
                <w:p w14:paraId="702BAE95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56D56B16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8B83F70" w14:textId="04E6C45C" w:rsidR="004D0BB6" w:rsidRPr="0000795B" w:rsidRDefault="004D0BB6" w:rsidP="00521162">
            <w:pPr>
              <w:spacing w:after="160" w:line="276" w:lineRule="auto"/>
              <w:rPr>
                <w:b/>
                <w:bCs/>
                <w:sz w:val="24"/>
                <w:szCs w:val="24"/>
              </w:rPr>
            </w:pPr>
            <w:r w:rsidRPr="004D0BB6">
              <w:rPr>
                <w:b/>
                <w:bCs/>
                <w:sz w:val="24"/>
                <w:szCs w:val="24"/>
              </w:rPr>
              <w:t>Kebutuhan Pembaca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8"/>
              <w:gridCol w:w="284"/>
              <w:gridCol w:w="3569"/>
            </w:tblGrid>
            <w:tr w:rsidR="00B51BAD" w14:paraId="71F41F1E" w14:textId="77777777" w:rsidTr="00851D9A">
              <w:tc>
                <w:tcPr>
                  <w:tcW w:w="2158" w:type="dxa"/>
                </w:tcPr>
                <w:p w14:paraId="59F67997" w14:textId="72DFB527" w:rsidR="00B51BAD" w:rsidRDefault="0000795B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Masalah yang Dihadapi</w:t>
                  </w:r>
                </w:p>
              </w:tc>
              <w:tc>
                <w:tcPr>
                  <w:tcW w:w="284" w:type="dxa"/>
                </w:tcPr>
                <w:p w14:paraId="5FA37B02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1DB2DDCF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348751D8" w14:textId="77777777" w:rsidTr="00851D9A">
              <w:tc>
                <w:tcPr>
                  <w:tcW w:w="2158" w:type="dxa"/>
                </w:tcPr>
                <w:p w14:paraId="3D5AC8B2" w14:textId="48646737" w:rsidR="00B51BAD" w:rsidRDefault="0000795B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Informasi yang Dibutuhkan</w:t>
                  </w:r>
                </w:p>
              </w:tc>
              <w:tc>
                <w:tcPr>
                  <w:tcW w:w="284" w:type="dxa"/>
                </w:tcPr>
                <w:p w14:paraId="5ED225CF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3F016B8A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51BAD" w14:paraId="63C050ED" w14:textId="77777777" w:rsidTr="00851D9A">
              <w:tc>
                <w:tcPr>
                  <w:tcW w:w="2158" w:type="dxa"/>
                </w:tcPr>
                <w:p w14:paraId="465B9499" w14:textId="5CB62AD8" w:rsidR="00B51BAD" w:rsidRDefault="0000795B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Solusi yang Diharapkan</w:t>
                  </w:r>
                </w:p>
              </w:tc>
              <w:tc>
                <w:tcPr>
                  <w:tcW w:w="284" w:type="dxa"/>
                </w:tcPr>
                <w:p w14:paraId="42609636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69" w:type="dxa"/>
                </w:tcPr>
                <w:p w14:paraId="0E6F6D49" w14:textId="77777777" w:rsidR="00B51BAD" w:rsidRDefault="00B51BAD" w:rsidP="00521162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E80C467" w14:textId="6F0E5863" w:rsidR="00B51BAD" w:rsidRPr="00B51BAD" w:rsidRDefault="00B51BAD" w:rsidP="0052116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2A3A" w14:paraId="59F36AE3" w14:textId="77777777" w:rsidTr="00D74C9F">
        <w:trPr>
          <w:trHeight w:val="1171"/>
        </w:trPr>
        <w:tc>
          <w:tcPr>
            <w:tcW w:w="2830" w:type="dxa"/>
            <w:shd w:val="clear" w:color="auto" w:fill="4472C4" w:themeFill="accent1"/>
            <w:vAlign w:val="center"/>
          </w:tcPr>
          <w:p w14:paraId="54213FC1" w14:textId="2C3E66FB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Keunikan Buku</w:t>
            </w:r>
          </w:p>
        </w:tc>
        <w:tc>
          <w:tcPr>
            <w:tcW w:w="6804" w:type="dxa"/>
            <w:vAlign w:val="center"/>
          </w:tcPr>
          <w:p w14:paraId="475D1B76" w14:textId="256EE41B" w:rsidR="00D82A3A" w:rsidRPr="00AD4A40" w:rsidRDefault="00AD4A40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Tuliskan dalam bentuk poin-poin, keunikan buku Anda dibandingkan dengan buku sejenis lainnya di pasaran.</w:t>
            </w:r>
          </w:p>
        </w:tc>
      </w:tr>
      <w:tr w:rsidR="00D82A3A" w14:paraId="46F28E0B" w14:textId="77777777" w:rsidTr="00D74C9F">
        <w:trPr>
          <w:trHeight w:val="1518"/>
        </w:trPr>
        <w:tc>
          <w:tcPr>
            <w:tcW w:w="2830" w:type="dxa"/>
            <w:shd w:val="clear" w:color="auto" w:fill="4472C4" w:themeFill="accent1"/>
            <w:vAlign w:val="center"/>
          </w:tcPr>
          <w:p w14:paraId="6A586B51" w14:textId="295C0C8F" w:rsidR="00D82A3A" w:rsidRPr="00BC63E0" w:rsidRDefault="004D0BB6" w:rsidP="00521162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Buku Pembanding</w:t>
            </w:r>
          </w:p>
        </w:tc>
        <w:tc>
          <w:tcPr>
            <w:tcW w:w="6804" w:type="dxa"/>
            <w:vAlign w:val="center"/>
          </w:tcPr>
          <w:p w14:paraId="5D19EEFF" w14:textId="30B7A583" w:rsidR="00D82A3A" w:rsidRPr="0024612C" w:rsidRDefault="0024612C" w:rsidP="0052116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Tuliskan </w:t>
            </w:r>
            <w:r w:rsidR="007D07DD">
              <w:rPr>
                <w:i/>
                <w:iCs/>
                <w:sz w:val="24"/>
                <w:szCs w:val="24"/>
              </w:rPr>
              <w:t>2</w:t>
            </w:r>
            <w:r>
              <w:rPr>
                <w:i/>
                <w:iCs/>
                <w:sz w:val="24"/>
                <w:szCs w:val="24"/>
              </w:rPr>
              <w:t>-</w:t>
            </w:r>
            <w:r w:rsidR="007D07DD">
              <w:rPr>
                <w:i/>
                <w:iCs/>
                <w:sz w:val="24"/>
                <w:szCs w:val="24"/>
              </w:rPr>
              <w:t>3</w:t>
            </w:r>
            <w:r>
              <w:rPr>
                <w:i/>
                <w:iCs/>
                <w:sz w:val="24"/>
                <w:szCs w:val="24"/>
              </w:rPr>
              <w:t xml:space="preserve"> buku pembanding lain yang telah beredar di pasaran </w:t>
            </w:r>
            <w:r w:rsidR="003465D8">
              <w:rPr>
                <w:i/>
                <w:iCs/>
                <w:sz w:val="24"/>
                <w:szCs w:val="24"/>
              </w:rPr>
              <w:t xml:space="preserve">(dalam dan luar negeri) </w:t>
            </w:r>
            <w:r>
              <w:rPr>
                <w:i/>
                <w:iCs/>
                <w:sz w:val="24"/>
                <w:szCs w:val="24"/>
              </w:rPr>
              <w:t xml:space="preserve">yang memiliki tipe/tema yang </w:t>
            </w:r>
            <w:r w:rsidR="00261249">
              <w:rPr>
                <w:i/>
                <w:iCs/>
                <w:sz w:val="24"/>
                <w:szCs w:val="24"/>
              </w:rPr>
              <w:t>serupa dan sejenis</w:t>
            </w:r>
            <w:r>
              <w:rPr>
                <w:i/>
                <w:iCs/>
                <w:sz w:val="24"/>
                <w:szCs w:val="24"/>
              </w:rPr>
              <w:t xml:space="preserve"> dengan naskah Anda.</w:t>
            </w:r>
          </w:p>
        </w:tc>
      </w:tr>
    </w:tbl>
    <w:p w14:paraId="7131476B" w14:textId="77777777" w:rsidR="00D82A3A" w:rsidRDefault="00D82A3A" w:rsidP="00521162">
      <w:pPr>
        <w:spacing w:line="276" w:lineRule="auto"/>
        <w:jc w:val="both"/>
        <w:rPr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82A3A" w14:paraId="11E74661" w14:textId="77777777" w:rsidTr="00D74C9F">
        <w:trPr>
          <w:trHeight w:val="578"/>
        </w:trPr>
        <w:tc>
          <w:tcPr>
            <w:tcW w:w="9634" w:type="dxa"/>
            <w:shd w:val="clear" w:color="auto" w:fill="4472C4" w:themeFill="accent1"/>
            <w:vAlign w:val="center"/>
          </w:tcPr>
          <w:p w14:paraId="4DB0C7A1" w14:textId="1EC2B117" w:rsidR="00D82A3A" w:rsidRDefault="00D82A3A" w:rsidP="005211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SINOPSIS</w:t>
            </w:r>
            <w:r w:rsidRPr="00BC63E0">
              <w:rPr>
                <w:b/>
                <w:bCs/>
                <w:color w:val="FFFFFF" w:themeColor="background1"/>
                <w:sz w:val="28"/>
                <w:szCs w:val="28"/>
              </w:rPr>
              <w:t xml:space="preserve"> NASKAH</w:t>
            </w:r>
          </w:p>
        </w:tc>
      </w:tr>
      <w:tr w:rsidR="00D82A3A" w14:paraId="20439928" w14:textId="77777777" w:rsidTr="00D74C9F">
        <w:trPr>
          <w:trHeight w:val="12961"/>
        </w:trPr>
        <w:tc>
          <w:tcPr>
            <w:tcW w:w="9634" w:type="dxa"/>
            <w:shd w:val="clear" w:color="auto" w:fill="FFFFFF" w:themeFill="background1"/>
          </w:tcPr>
          <w:p w14:paraId="2CFD4709" w14:textId="77777777" w:rsidR="00D82A3A" w:rsidRDefault="00D82A3A" w:rsidP="00521162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14:paraId="081ECA4D" w14:textId="61AE5582" w:rsidR="00D82A3A" w:rsidRPr="00D82A3A" w:rsidRDefault="00D82A3A" w:rsidP="00521162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Tuliskan sinopsis naskah Anda pada kolom berikut sebanyak maksimal 1 halaman. Sinopsis diperuntukkan bagi tim penerbit, khususnya editor naskah. Sebagai bahan pertimbangan penerimaan naskah Anda untuk diterbitkan. </w:t>
            </w:r>
          </w:p>
        </w:tc>
      </w:tr>
    </w:tbl>
    <w:p w14:paraId="7CB79DF6" w14:textId="77777777" w:rsidR="00D82A3A" w:rsidRDefault="00D82A3A" w:rsidP="00521162">
      <w:pPr>
        <w:spacing w:line="276" w:lineRule="auto"/>
        <w:jc w:val="both"/>
        <w:rPr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E7396" w14:paraId="2E6753A2" w14:textId="77777777" w:rsidTr="00D74C9F">
        <w:trPr>
          <w:trHeight w:val="578"/>
        </w:trPr>
        <w:tc>
          <w:tcPr>
            <w:tcW w:w="9634" w:type="dxa"/>
            <w:shd w:val="clear" w:color="auto" w:fill="4472C4" w:themeFill="accent1"/>
            <w:vAlign w:val="center"/>
          </w:tcPr>
          <w:p w14:paraId="1988C12B" w14:textId="68E101E0" w:rsidR="007E7396" w:rsidRDefault="00540BAB" w:rsidP="005211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RENCANA </w:t>
            </w:r>
            <w:r w:rsidR="007E7396">
              <w:rPr>
                <w:b/>
                <w:bCs/>
                <w:color w:val="FFFFFF" w:themeColor="background1"/>
                <w:sz w:val="28"/>
                <w:szCs w:val="28"/>
              </w:rPr>
              <w:t>BLURB</w:t>
            </w:r>
            <w:r w:rsidR="007E7396" w:rsidRPr="00BC63E0">
              <w:rPr>
                <w:b/>
                <w:bCs/>
                <w:color w:val="FFFFFF" w:themeColor="background1"/>
                <w:sz w:val="28"/>
                <w:szCs w:val="28"/>
              </w:rPr>
              <w:t xml:space="preserve"> NASKAH</w:t>
            </w:r>
          </w:p>
        </w:tc>
      </w:tr>
      <w:tr w:rsidR="007E7396" w14:paraId="14315D8A" w14:textId="77777777" w:rsidTr="00D74C9F">
        <w:trPr>
          <w:trHeight w:val="13295"/>
        </w:trPr>
        <w:tc>
          <w:tcPr>
            <w:tcW w:w="9634" w:type="dxa"/>
            <w:shd w:val="clear" w:color="auto" w:fill="FFFFFF" w:themeFill="background1"/>
          </w:tcPr>
          <w:p w14:paraId="4D002C7E" w14:textId="77777777" w:rsidR="007E7396" w:rsidRDefault="007E7396" w:rsidP="00521162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14:paraId="1AB7B1EC" w14:textId="0B35DF64" w:rsidR="007E7396" w:rsidRPr="00D82A3A" w:rsidRDefault="007E7396" w:rsidP="00521162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Tuliskan blurb naskah Anda pada kolom berikut</w:t>
            </w:r>
            <w:r w:rsidR="00540BAB">
              <w:rPr>
                <w:i/>
                <w:iCs/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 xml:space="preserve"> maksimal 1 halaman. Blurb diperuntukkan bagi calon pembaca buku Anda. Blurb adalah salah satu bagian penting dari buku, yang kerap kali menentukan keputusan pembelian buku. Blurb akan diletakkan pada </w:t>
            </w:r>
            <w:r w:rsidR="007D07DD">
              <w:rPr>
                <w:i/>
                <w:iCs/>
                <w:sz w:val="24"/>
                <w:szCs w:val="24"/>
              </w:rPr>
              <w:t>sampul</w:t>
            </w:r>
            <w:r>
              <w:rPr>
                <w:i/>
                <w:iCs/>
                <w:sz w:val="24"/>
                <w:szCs w:val="24"/>
              </w:rPr>
              <w:t xml:space="preserve"> belakang buku. </w:t>
            </w:r>
          </w:p>
        </w:tc>
      </w:tr>
    </w:tbl>
    <w:p w14:paraId="596BD9A0" w14:textId="77777777" w:rsidR="007E7396" w:rsidRPr="00BC4D8C" w:rsidRDefault="007E7396" w:rsidP="00521162">
      <w:pPr>
        <w:spacing w:line="276" w:lineRule="auto"/>
        <w:jc w:val="both"/>
        <w:rPr>
          <w:sz w:val="24"/>
          <w:szCs w:val="24"/>
        </w:rPr>
      </w:pPr>
    </w:p>
    <w:sectPr w:rsidR="007E7396" w:rsidRPr="00BC4D8C" w:rsidSect="00D74C9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0508" w14:textId="77777777" w:rsidR="006B22C3" w:rsidRDefault="006B22C3" w:rsidP="00042DAA">
      <w:pPr>
        <w:spacing w:after="0" w:line="240" w:lineRule="auto"/>
      </w:pPr>
      <w:r>
        <w:separator/>
      </w:r>
    </w:p>
  </w:endnote>
  <w:endnote w:type="continuationSeparator" w:id="0">
    <w:p w14:paraId="64833DAE" w14:textId="77777777" w:rsidR="006B22C3" w:rsidRDefault="006B22C3" w:rsidP="0004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DA99" w14:textId="45AC4935" w:rsidR="00042DAA" w:rsidRPr="00042DAA" w:rsidRDefault="00042DAA" w:rsidP="00042DAA">
    <w:pPr>
      <w:pStyle w:val="Footer"/>
      <w:jc w:val="right"/>
      <w:rPr>
        <w:b/>
        <w:bCs/>
        <w:sz w:val="20"/>
        <w:szCs w:val="20"/>
        <w:lang w:val="id-ID"/>
      </w:rPr>
    </w:pPr>
    <w:r w:rsidRPr="00042DAA">
      <w:rPr>
        <w:b/>
        <w:bCs/>
        <w:sz w:val="20"/>
        <w:szCs w:val="20"/>
        <w:lang w:val="id-ID"/>
      </w:rPr>
      <w:t xml:space="preserve">PENERBIT ENIGMA GROUP INDONESIA </w:t>
    </w:r>
    <w:r w:rsidRPr="00042DAA">
      <w:rPr>
        <w:rFonts w:cstheme="minorHAnsi"/>
        <w:b/>
        <w:bCs/>
        <w:sz w:val="20"/>
        <w:szCs w:val="20"/>
        <w:lang w:val="id-ID"/>
      </w:rPr>
      <w:t>|</w:t>
    </w:r>
    <w:r w:rsidRPr="00042DAA">
      <w:rPr>
        <w:b/>
        <w:bCs/>
        <w:sz w:val="20"/>
        <w:szCs w:val="20"/>
        <w:lang w:val="id-ID"/>
      </w:rPr>
      <w:t xml:space="preserve"> </w:t>
    </w:r>
    <w:hyperlink r:id="rId1" w:history="1">
      <w:r w:rsidRPr="00242EB3">
        <w:rPr>
          <w:rStyle w:val="Hyperlink"/>
          <w:sz w:val="20"/>
          <w:szCs w:val="20"/>
          <w:u w:val="none"/>
          <w:lang w:val="id-ID"/>
        </w:rPr>
        <w:t>www.publishing.enigmagroupindonesia.co.id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4FAA" w14:textId="77777777" w:rsidR="006B22C3" w:rsidRDefault="006B22C3" w:rsidP="00042DAA">
      <w:pPr>
        <w:spacing w:after="0" w:line="240" w:lineRule="auto"/>
      </w:pPr>
      <w:r>
        <w:separator/>
      </w:r>
    </w:p>
  </w:footnote>
  <w:footnote w:type="continuationSeparator" w:id="0">
    <w:p w14:paraId="3E66D890" w14:textId="77777777" w:rsidR="006B22C3" w:rsidRDefault="006B22C3" w:rsidP="00042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027"/>
    <w:multiLevelType w:val="hybridMultilevel"/>
    <w:tmpl w:val="AB18455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5F7C"/>
    <w:multiLevelType w:val="hybridMultilevel"/>
    <w:tmpl w:val="E0CEDDB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204"/>
    <w:multiLevelType w:val="hybridMultilevel"/>
    <w:tmpl w:val="AEBE50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498B"/>
    <w:multiLevelType w:val="hybridMultilevel"/>
    <w:tmpl w:val="2DD2228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A6CFE"/>
    <w:multiLevelType w:val="hybridMultilevel"/>
    <w:tmpl w:val="2F4A91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B15"/>
    <w:multiLevelType w:val="hybridMultilevel"/>
    <w:tmpl w:val="B2C6C59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941AD"/>
    <w:multiLevelType w:val="hybridMultilevel"/>
    <w:tmpl w:val="A8928D9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F60B9"/>
    <w:multiLevelType w:val="hybridMultilevel"/>
    <w:tmpl w:val="E0CEDD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479CF"/>
    <w:multiLevelType w:val="hybridMultilevel"/>
    <w:tmpl w:val="BBF8A84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256971">
    <w:abstractNumId w:val="5"/>
  </w:num>
  <w:num w:numId="2" w16cid:durableId="1774203944">
    <w:abstractNumId w:val="3"/>
  </w:num>
  <w:num w:numId="3" w16cid:durableId="10376520">
    <w:abstractNumId w:val="1"/>
  </w:num>
  <w:num w:numId="4" w16cid:durableId="1928464040">
    <w:abstractNumId w:val="7"/>
  </w:num>
  <w:num w:numId="5" w16cid:durableId="535504321">
    <w:abstractNumId w:val="4"/>
  </w:num>
  <w:num w:numId="6" w16cid:durableId="1633100935">
    <w:abstractNumId w:val="2"/>
  </w:num>
  <w:num w:numId="7" w16cid:durableId="1458766520">
    <w:abstractNumId w:val="8"/>
  </w:num>
  <w:num w:numId="8" w16cid:durableId="865096702">
    <w:abstractNumId w:val="0"/>
  </w:num>
  <w:num w:numId="9" w16cid:durableId="433868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22"/>
    <w:rsid w:val="0000795B"/>
    <w:rsid w:val="00031F82"/>
    <w:rsid w:val="00042DAA"/>
    <w:rsid w:val="00242EB3"/>
    <w:rsid w:val="0024612C"/>
    <w:rsid w:val="00261249"/>
    <w:rsid w:val="0034593D"/>
    <w:rsid w:val="003465D8"/>
    <w:rsid w:val="004032E7"/>
    <w:rsid w:val="004A25D3"/>
    <w:rsid w:val="004B0C24"/>
    <w:rsid w:val="004D0BB6"/>
    <w:rsid w:val="004D32B9"/>
    <w:rsid w:val="00521162"/>
    <w:rsid w:val="00540BAB"/>
    <w:rsid w:val="0057426F"/>
    <w:rsid w:val="005F0C8C"/>
    <w:rsid w:val="006538A0"/>
    <w:rsid w:val="00673322"/>
    <w:rsid w:val="006777B8"/>
    <w:rsid w:val="006B0958"/>
    <w:rsid w:val="006B22C3"/>
    <w:rsid w:val="00742CC3"/>
    <w:rsid w:val="007B6A50"/>
    <w:rsid w:val="007D07DD"/>
    <w:rsid w:val="007E5077"/>
    <w:rsid w:val="007E7396"/>
    <w:rsid w:val="00842B9A"/>
    <w:rsid w:val="00952DA5"/>
    <w:rsid w:val="009A71C7"/>
    <w:rsid w:val="00A355DF"/>
    <w:rsid w:val="00A85F86"/>
    <w:rsid w:val="00AC697A"/>
    <w:rsid w:val="00AD4A40"/>
    <w:rsid w:val="00AD791B"/>
    <w:rsid w:val="00AE4176"/>
    <w:rsid w:val="00B052D6"/>
    <w:rsid w:val="00B51BAD"/>
    <w:rsid w:val="00B559E8"/>
    <w:rsid w:val="00BC4D8C"/>
    <w:rsid w:val="00BC63E0"/>
    <w:rsid w:val="00D74C9F"/>
    <w:rsid w:val="00D82A3A"/>
    <w:rsid w:val="00E322AB"/>
    <w:rsid w:val="00F44736"/>
    <w:rsid w:val="00F812DD"/>
    <w:rsid w:val="00FA4679"/>
    <w:rsid w:val="00FD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B026"/>
  <w15:chartTrackingRefBased/>
  <w15:docId w15:val="{61954FAE-93AE-41E8-BF02-47007EE3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3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3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3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3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3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3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3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3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3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3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C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6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9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2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DAA"/>
  </w:style>
  <w:style w:type="paragraph" w:styleId="Footer">
    <w:name w:val="footer"/>
    <w:basedOn w:val="Normal"/>
    <w:link w:val="FooterChar"/>
    <w:uiPriority w:val="99"/>
    <w:unhideWhenUsed/>
    <w:rsid w:val="00042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AA"/>
  </w:style>
  <w:style w:type="paragraph" w:styleId="NoSpacing">
    <w:name w:val="No Spacing"/>
    <w:uiPriority w:val="1"/>
    <w:qFormat/>
    <w:rsid w:val="00042D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74C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ublishing.enigmagroupindonesia.co.id/jenis-buku-terbit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publishing.enigmagroupindonesia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Ratry Arsiwie</dc:creator>
  <cp:keywords/>
  <dc:description/>
  <cp:lastModifiedBy>Puguh Dwi Kuncoro</cp:lastModifiedBy>
  <cp:revision>33</cp:revision>
  <dcterms:created xsi:type="dcterms:W3CDTF">2026-07-22T07:12:00Z</dcterms:created>
  <dcterms:modified xsi:type="dcterms:W3CDTF">2026-09-01T13:18:00Z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b2c8f282-ad13-49c8-9203-a4d88697cc57</vt:lpwstr>
  </property>
</Properties>
</file>